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54591" w14:textId="0EE989AF" w:rsidR="007105C4" w:rsidRPr="003B0C0A" w:rsidRDefault="007105C4" w:rsidP="007105C4">
      <w:pPr>
        <w:rPr>
          <w:bCs/>
          <w:sz w:val="24"/>
        </w:rPr>
      </w:pPr>
      <w:r w:rsidRPr="003B0C0A">
        <w:rPr>
          <w:bCs/>
          <w:sz w:val="24"/>
        </w:rPr>
        <w:t xml:space="preserve">PRILOG </w:t>
      </w:r>
      <w:r w:rsidR="003B0C0A" w:rsidRPr="003B0C0A">
        <w:rPr>
          <w:bCs/>
          <w:sz w:val="24"/>
        </w:rPr>
        <w:t>2</w:t>
      </w:r>
      <w:r w:rsidRPr="003B0C0A">
        <w:rPr>
          <w:bCs/>
          <w:sz w:val="24"/>
        </w:rPr>
        <w:t>.</w:t>
      </w:r>
    </w:p>
    <w:p w14:paraId="580A781B" w14:textId="77777777" w:rsidR="007105C4" w:rsidRPr="004847A3" w:rsidRDefault="007105C4" w:rsidP="007105C4"/>
    <w:p w14:paraId="24AE9900" w14:textId="77777777" w:rsidR="007105C4" w:rsidRPr="004847A3" w:rsidRDefault="007105C4" w:rsidP="00E55C68">
      <w:pPr>
        <w:tabs>
          <w:tab w:val="left" w:pos="993"/>
        </w:tabs>
        <w:ind w:right="-7"/>
        <w:jc w:val="center"/>
        <w:rPr>
          <w:b/>
          <w:sz w:val="28"/>
          <w:szCs w:val="28"/>
        </w:rPr>
      </w:pPr>
      <w:r w:rsidRPr="004847A3">
        <w:rPr>
          <w:b/>
          <w:sz w:val="28"/>
          <w:szCs w:val="28"/>
        </w:rPr>
        <w:t>PONUDBENI LIST</w:t>
      </w:r>
    </w:p>
    <w:p w14:paraId="59304BC5" w14:textId="77777777" w:rsidR="007105C4" w:rsidRPr="004847A3" w:rsidRDefault="007105C4" w:rsidP="007105C4">
      <w:pPr>
        <w:tabs>
          <w:tab w:val="left" w:pos="993"/>
        </w:tabs>
        <w:ind w:left="1429" w:right="-7"/>
        <w:rPr>
          <w:b/>
        </w:rPr>
      </w:pPr>
    </w:p>
    <w:tbl>
      <w:tblPr>
        <w:tblW w:w="960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421"/>
        <w:gridCol w:w="3969"/>
        <w:gridCol w:w="5216"/>
      </w:tblGrid>
      <w:tr w:rsidR="007105C4" w:rsidRPr="004847A3" w14:paraId="3DCD9489" w14:textId="77777777" w:rsidTr="00E25871">
        <w:trPr>
          <w:trHeight w:val="644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5" w:themeFillTint="99"/>
            <w:vAlign w:val="center"/>
          </w:tcPr>
          <w:p w14:paraId="2CD7BC4E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5" w:themeFillTint="99"/>
            <w:vAlign w:val="center"/>
          </w:tcPr>
          <w:p w14:paraId="6B5FB9DA" w14:textId="77777777" w:rsidR="007105C4" w:rsidRPr="004847A3" w:rsidRDefault="007105C4" w:rsidP="00E25871">
            <w:pPr>
              <w:ind w:left="193"/>
              <w:rPr>
                <w:szCs w:val="22"/>
              </w:rPr>
            </w:pPr>
            <w:r w:rsidRPr="004847A3">
              <w:rPr>
                <w:szCs w:val="22"/>
              </w:rPr>
              <w:t>Broj ponude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269BEE7" w14:textId="77777777" w:rsidR="007105C4" w:rsidRPr="004847A3" w:rsidRDefault="007105C4" w:rsidP="00E25871">
            <w:pPr>
              <w:tabs>
                <w:tab w:val="left" w:pos="5745"/>
              </w:tabs>
              <w:ind w:left="284" w:right="284"/>
              <w:jc w:val="center"/>
              <w:rPr>
                <w:bCs/>
                <w:szCs w:val="22"/>
              </w:rPr>
            </w:pPr>
          </w:p>
        </w:tc>
      </w:tr>
      <w:tr w:rsidR="007105C4" w:rsidRPr="004847A3" w14:paraId="6AF0C841" w14:textId="77777777" w:rsidTr="00E25871">
        <w:trPr>
          <w:trHeight w:val="644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5" w:themeFillTint="99"/>
            <w:vAlign w:val="center"/>
          </w:tcPr>
          <w:p w14:paraId="12C825D6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EAADB" w:themeFill="accent5" w:themeFillTint="99"/>
            <w:vAlign w:val="center"/>
          </w:tcPr>
          <w:p w14:paraId="236042F5" w14:textId="77777777" w:rsidR="007105C4" w:rsidRPr="004847A3" w:rsidRDefault="007105C4" w:rsidP="00E25871">
            <w:pPr>
              <w:ind w:left="193"/>
              <w:rPr>
                <w:szCs w:val="22"/>
              </w:rPr>
            </w:pPr>
            <w:r w:rsidRPr="004847A3">
              <w:rPr>
                <w:szCs w:val="22"/>
              </w:rPr>
              <w:t>Datum ponude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EF57E08" w14:textId="77777777" w:rsidR="007105C4" w:rsidRPr="004847A3" w:rsidRDefault="007105C4" w:rsidP="00E25871">
            <w:pPr>
              <w:tabs>
                <w:tab w:val="left" w:pos="5745"/>
              </w:tabs>
              <w:ind w:left="284" w:right="284"/>
              <w:jc w:val="center"/>
              <w:rPr>
                <w:bCs/>
                <w:szCs w:val="22"/>
              </w:rPr>
            </w:pPr>
          </w:p>
        </w:tc>
      </w:tr>
      <w:tr w:rsidR="007105C4" w:rsidRPr="004847A3" w14:paraId="37B945E2" w14:textId="77777777" w:rsidTr="00E25871">
        <w:trPr>
          <w:trHeight w:val="644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323F4D2A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rPr>
                <w:szCs w:val="22"/>
              </w:rPr>
              <w:t>1.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41801F4C" w14:textId="77777777" w:rsidR="007105C4" w:rsidRPr="004847A3" w:rsidRDefault="007105C4" w:rsidP="00E25871">
            <w:pPr>
              <w:ind w:left="193"/>
              <w:rPr>
                <w:b/>
                <w:szCs w:val="22"/>
              </w:rPr>
            </w:pPr>
            <w:r w:rsidRPr="004847A3">
              <w:rPr>
                <w:b/>
                <w:szCs w:val="22"/>
              </w:rPr>
              <w:t>PODACI O NARUČITELJU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B3D74AF" w14:textId="77777777" w:rsidR="007105C4" w:rsidRPr="004847A3" w:rsidRDefault="007105C4" w:rsidP="00E25871">
            <w:pPr>
              <w:tabs>
                <w:tab w:val="left" w:pos="5745"/>
              </w:tabs>
              <w:ind w:left="284" w:right="284"/>
              <w:jc w:val="center"/>
              <w:rPr>
                <w:bCs/>
                <w:szCs w:val="22"/>
              </w:rPr>
            </w:pPr>
          </w:p>
          <w:p w14:paraId="2FB241C1" w14:textId="77777777" w:rsidR="007105C4" w:rsidRPr="004847A3" w:rsidRDefault="007105C4" w:rsidP="00E25871">
            <w:pPr>
              <w:tabs>
                <w:tab w:val="left" w:pos="5745"/>
              </w:tabs>
              <w:ind w:left="284" w:right="284"/>
              <w:jc w:val="center"/>
              <w:rPr>
                <w:bCs/>
                <w:szCs w:val="22"/>
              </w:rPr>
            </w:pPr>
          </w:p>
          <w:p w14:paraId="64915D68" w14:textId="77777777" w:rsidR="007105C4" w:rsidRPr="004847A3" w:rsidRDefault="007105C4" w:rsidP="00E25871">
            <w:pPr>
              <w:tabs>
                <w:tab w:val="left" w:pos="5745"/>
              </w:tabs>
              <w:ind w:left="284" w:right="284"/>
              <w:rPr>
                <w:bCs/>
                <w:szCs w:val="22"/>
              </w:rPr>
            </w:pPr>
          </w:p>
        </w:tc>
      </w:tr>
      <w:tr w:rsidR="007105C4" w:rsidRPr="004847A3" w14:paraId="04E869E6" w14:textId="77777777" w:rsidTr="00E25871">
        <w:trPr>
          <w:trHeight w:val="446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14:paraId="59BAC68B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14:paraId="6D5F9B5C" w14:textId="77777777" w:rsidR="007105C4" w:rsidRPr="004847A3" w:rsidRDefault="007105C4" w:rsidP="00E25871">
            <w:pPr>
              <w:rPr>
                <w:szCs w:val="22"/>
              </w:rPr>
            </w:pPr>
            <w:r w:rsidRPr="004847A3">
              <w:rPr>
                <w:szCs w:val="22"/>
              </w:rPr>
              <w:t>Naziv naručitelja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7D80299" w14:textId="0F637B0F" w:rsidR="007105C4" w:rsidRPr="00E55C68" w:rsidRDefault="00317FB8" w:rsidP="00E25871">
            <w:pPr>
              <w:tabs>
                <w:tab w:val="left" w:pos="5745"/>
              </w:tabs>
              <w:ind w:left="284" w:right="284"/>
              <w:jc w:val="center"/>
              <w:rPr>
                <w:b/>
                <w:szCs w:val="22"/>
              </w:rPr>
            </w:pPr>
            <w:r w:rsidRPr="00E55C68">
              <w:rPr>
                <w:b/>
                <w:szCs w:val="22"/>
              </w:rPr>
              <w:t>GRAD BAKAR</w:t>
            </w:r>
          </w:p>
        </w:tc>
      </w:tr>
      <w:tr w:rsidR="007105C4" w:rsidRPr="004847A3" w14:paraId="10704202" w14:textId="77777777" w:rsidTr="00E25871">
        <w:trPr>
          <w:trHeight w:val="505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14:paraId="63334683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14:paraId="41250501" w14:textId="77777777" w:rsidR="007105C4" w:rsidRPr="004847A3" w:rsidRDefault="007105C4" w:rsidP="00E25871">
            <w:pPr>
              <w:rPr>
                <w:szCs w:val="22"/>
              </w:rPr>
            </w:pPr>
            <w:r w:rsidRPr="004847A3">
              <w:rPr>
                <w:szCs w:val="22"/>
              </w:rPr>
              <w:t>Sjedište naručitelja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43DC30A" w14:textId="5E03F968" w:rsidR="007105C4" w:rsidRPr="00E55C68" w:rsidRDefault="00317FB8" w:rsidP="00E25871">
            <w:pPr>
              <w:tabs>
                <w:tab w:val="left" w:pos="5745"/>
              </w:tabs>
              <w:ind w:left="284" w:right="284"/>
              <w:jc w:val="center"/>
              <w:rPr>
                <w:b/>
                <w:szCs w:val="22"/>
              </w:rPr>
            </w:pPr>
            <w:r w:rsidRPr="00E55C68">
              <w:rPr>
                <w:b/>
                <w:szCs w:val="22"/>
              </w:rPr>
              <w:t>Bakar, Primorje 39</w:t>
            </w:r>
          </w:p>
        </w:tc>
      </w:tr>
      <w:tr w:rsidR="007105C4" w:rsidRPr="004847A3" w14:paraId="0A019814" w14:textId="77777777" w:rsidTr="00E25871">
        <w:trPr>
          <w:trHeight w:val="357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DA1055E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557BB4A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rPr>
                <w:szCs w:val="22"/>
              </w:rPr>
              <w:t>Predmet nabave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188D935" w14:textId="06D45A61" w:rsidR="007105C4" w:rsidRPr="000C2C74" w:rsidRDefault="00E05C45" w:rsidP="008B5689">
            <w:pPr>
              <w:pStyle w:val="Style2"/>
              <w:widowControl/>
              <w:tabs>
                <w:tab w:val="left" w:leader="underscore" w:pos="8117"/>
              </w:tabs>
              <w:spacing w:line="240" w:lineRule="auto"/>
              <w:jc w:val="center"/>
              <w:rPr>
                <w:b/>
                <w:bCs/>
              </w:rPr>
            </w:pPr>
            <w:r w:rsidRPr="00E05C45">
              <w:rPr>
                <w:b/>
                <w:bCs/>
              </w:rPr>
              <w:t>Usluga stručnog nadzora i koordinatora II na izgradnji prometnice Maj-</w:t>
            </w:r>
            <w:proofErr w:type="spellStart"/>
            <w:r w:rsidRPr="00E05C45">
              <w:rPr>
                <w:b/>
                <w:bCs/>
              </w:rPr>
              <w:t>Hreljin</w:t>
            </w:r>
            <w:proofErr w:type="spellEnd"/>
          </w:p>
        </w:tc>
      </w:tr>
      <w:tr w:rsidR="007105C4" w:rsidRPr="004847A3" w14:paraId="7CDD658C" w14:textId="77777777" w:rsidTr="00E25871">
        <w:trPr>
          <w:trHeight w:val="378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A33F83A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C6B56B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  <w:r w:rsidRPr="004847A3">
              <w:rPr>
                <w:szCs w:val="22"/>
              </w:rPr>
              <w:t>Evidencijski broj nabave: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02A9687" w14:textId="3C7D1915" w:rsidR="007105C4" w:rsidRPr="008B5689" w:rsidRDefault="00E05C45" w:rsidP="006D2F60">
            <w:pPr>
              <w:tabs>
                <w:tab w:val="left" w:pos="5745"/>
              </w:tabs>
              <w:ind w:left="284" w:right="28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75</w:t>
            </w:r>
            <w:r w:rsidR="008B5689" w:rsidRPr="008B5689">
              <w:rPr>
                <w:b/>
                <w:bCs/>
                <w:sz w:val="24"/>
                <w:szCs w:val="24"/>
              </w:rPr>
              <w:t>/2</w:t>
            </w:r>
            <w:r w:rsidR="00FC0C70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7105C4" w:rsidRPr="004847A3" w14:paraId="6B704115" w14:textId="77777777" w:rsidTr="00E25871">
        <w:trPr>
          <w:trHeight w:val="448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548DA804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rPr>
                <w:szCs w:val="22"/>
              </w:rPr>
              <w:t>2.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597388EE" w14:textId="77777777" w:rsidR="007105C4" w:rsidRPr="004847A3" w:rsidRDefault="007105C4" w:rsidP="00E25871">
            <w:pPr>
              <w:ind w:left="193"/>
              <w:rPr>
                <w:b/>
                <w:szCs w:val="22"/>
              </w:rPr>
            </w:pPr>
          </w:p>
          <w:p w14:paraId="4058E662" w14:textId="77777777" w:rsidR="007105C4" w:rsidRPr="004847A3" w:rsidRDefault="007105C4" w:rsidP="00E25871">
            <w:pPr>
              <w:ind w:left="193"/>
              <w:rPr>
                <w:b/>
                <w:szCs w:val="22"/>
              </w:rPr>
            </w:pPr>
            <w:r w:rsidRPr="004847A3">
              <w:rPr>
                <w:b/>
                <w:szCs w:val="22"/>
              </w:rPr>
              <w:t>PODACI O PONUDITELJU / ZAJEDNICI PONUDITELJA</w:t>
            </w:r>
          </w:p>
          <w:p w14:paraId="2D8B01DD" w14:textId="77777777" w:rsidR="007105C4" w:rsidRPr="004847A3" w:rsidRDefault="007105C4" w:rsidP="00E25871">
            <w:pPr>
              <w:ind w:left="193"/>
              <w:rPr>
                <w:b/>
                <w:szCs w:val="22"/>
              </w:rPr>
            </w:pP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8D340F8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</w:p>
        </w:tc>
      </w:tr>
      <w:tr w:rsidR="007105C4" w:rsidRPr="004847A3" w14:paraId="63D0F5CC" w14:textId="77777777" w:rsidTr="00E25871">
        <w:trPr>
          <w:trHeight w:val="448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4C7DBE69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  <w:r w:rsidRPr="004847A3">
              <w:rPr>
                <w:b/>
                <w:szCs w:val="22"/>
              </w:rPr>
              <w:t>A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0EFE9EAF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  <w:r w:rsidRPr="004847A3">
              <w:rPr>
                <w:b/>
                <w:szCs w:val="22"/>
              </w:rPr>
              <w:t xml:space="preserve">Naziv ponuditelja 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91A5F90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</w:p>
        </w:tc>
      </w:tr>
      <w:tr w:rsidR="007105C4" w:rsidRPr="004847A3" w14:paraId="2A44096B" w14:textId="77777777" w:rsidTr="00E25871">
        <w:trPr>
          <w:trHeight w:val="448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62726ED2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5B1254B7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rPr>
                <w:szCs w:val="22"/>
              </w:rPr>
              <w:t>Sjedište ponuditelja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948D5EE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</w:p>
        </w:tc>
      </w:tr>
      <w:tr w:rsidR="007105C4" w:rsidRPr="004847A3" w14:paraId="75F9FD6A" w14:textId="77777777" w:rsidTr="00E25871">
        <w:trPr>
          <w:trHeight w:val="332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0F2A0E50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5B73CEA1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rPr>
                <w:szCs w:val="22"/>
              </w:rPr>
              <w:t xml:space="preserve">OIB 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4CADFD7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</w:p>
        </w:tc>
      </w:tr>
      <w:tr w:rsidR="007105C4" w:rsidRPr="004847A3" w14:paraId="35E49C68" w14:textId="77777777" w:rsidTr="00E25871">
        <w:trPr>
          <w:trHeight w:val="407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127BC233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30D5C737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rPr>
                <w:szCs w:val="22"/>
              </w:rPr>
              <w:t>Naziv poslovne banke i broj računa (IBAN)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44854A9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</w:p>
        </w:tc>
      </w:tr>
      <w:tr w:rsidR="007105C4" w:rsidRPr="004847A3" w14:paraId="562E441A" w14:textId="77777777" w:rsidTr="00E25871">
        <w:trPr>
          <w:trHeight w:val="448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1E51006C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248A0361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rPr>
                <w:szCs w:val="22"/>
              </w:rPr>
              <w:t>Navod o tome je li ponuditelj u sustavu poreza na dodanu vrijednost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DB07967" w14:textId="77777777" w:rsidR="007105C4" w:rsidRPr="004847A3" w:rsidRDefault="007105C4" w:rsidP="00E25871">
            <w:pPr>
              <w:jc w:val="center"/>
              <w:rPr>
                <w:szCs w:val="22"/>
              </w:rPr>
            </w:pPr>
            <w:r w:rsidRPr="004847A3">
              <w:rPr>
                <w:szCs w:val="22"/>
              </w:rPr>
              <w:t>DA                 NE  (zaokružiti)</w:t>
            </w:r>
          </w:p>
        </w:tc>
      </w:tr>
      <w:tr w:rsidR="007105C4" w:rsidRPr="004847A3" w14:paraId="35634F83" w14:textId="77777777" w:rsidTr="00E25871">
        <w:trPr>
          <w:trHeight w:val="339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47F77190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7ACC6C2A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  <w:r w:rsidRPr="004847A3">
              <w:rPr>
                <w:szCs w:val="22"/>
              </w:rPr>
              <w:t>Adresa e-pošte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5E72B5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</w:p>
        </w:tc>
      </w:tr>
      <w:tr w:rsidR="007105C4" w:rsidRPr="004847A3" w14:paraId="42294EE7" w14:textId="77777777" w:rsidTr="00E25871">
        <w:trPr>
          <w:trHeight w:val="329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3DEE328D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76161C84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  <w:r w:rsidRPr="004847A3">
              <w:rPr>
                <w:szCs w:val="22"/>
              </w:rPr>
              <w:t>Kontakt osoba ponuditelja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950F73A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</w:p>
        </w:tc>
      </w:tr>
      <w:tr w:rsidR="007105C4" w:rsidRPr="004847A3" w14:paraId="642C1533" w14:textId="77777777" w:rsidTr="00E25871">
        <w:trPr>
          <w:trHeight w:val="364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45C4BDCC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2EFD9" w:themeFill="accent6" w:themeFillTint="33"/>
            <w:vAlign w:val="center"/>
          </w:tcPr>
          <w:p w14:paraId="27B218B2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  <w:r w:rsidRPr="004847A3">
              <w:rPr>
                <w:szCs w:val="22"/>
              </w:rPr>
              <w:t>Broj telefona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66A397B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</w:p>
        </w:tc>
      </w:tr>
      <w:tr w:rsidR="007105C4" w:rsidRPr="004847A3" w14:paraId="50D55BE7" w14:textId="77777777" w:rsidTr="00E25871">
        <w:trPr>
          <w:trHeight w:val="412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0A362690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  <w:r w:rsidRPr="004847A3">
              <w:rPr>
                <w:b/>
                <w:szCs w:val="22"/>
              </w:rPr>
              <w:t>B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5A721E67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b/>
                <w:color w:val="000000" w:themeColor="text1"/>
                <w:szCs w:val="22"/>
              </w:rPr>
              <w:t>Naziv zajednice ponuditelja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05492E" w14:textId="77777777" w:rsidR="007105C4" w:rsidRPr="004847A3" w:rsidRDefault="007105C4" w:rsidP="00E25871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847A3">
              <w:rPr>
                <w:i/>
                <w:color w:val="A6A6A6" w:themeColor="background1" w:themeShade="A6"/>
                <w:szCs w:val="22"/>
              </w:rPr>
              <w:t>dio B Ponudbenog lista ispunjava se samo ako ponudu daje zajednica ponuditelja</w:t>
            </w:r>
          </w:p>
        </w:tc>
      </w:tr>
      <w:tr w:rsidR="007105C4" w:rsidRPr="004847A3" w14:paraId="5BBA9E13" w14:textId="77777777" w:rsidTr="00E25871">
        <w:trPr>
          <w:trHeight w:val="412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24337FDE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66BD1E0B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podaci o Vodećem članu Zajednice:</w:t>
            </w:r>
          </w:p>
          <w:p w14:paraId="00368742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Naziv</w:t>
            </w:r>
          </w:p>
          <w:p w14:paraId="46EF9ABC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Sjedište</w:t>
            </w:r>
          </w:p>
          <w:p w14:paraId="710FFB22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OIB</w:t>
            </w:r>
          </w:p>
          <w:p w14:paraId="0D22319A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Naziv poslovne banke i broj računa (IBAN)</w:t>
            </w:r>
          </w:p>
          <w:p w14:paraId="73D5AA4C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Adresa e-pošte</w:t>
            </w:r>
          </w:p>
          <w:p w14:paraId="66F31F24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 xml:space="preserve">Kontakt osoba </w:t>
            </w:r>
          </w:p>
          <w:p w14:paraId="17FE99E6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Broj telefona</w:t>
            </w:r>
          </w:p>
          <w:p w14:paraId="1D62BCA9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Navod o tome je li u sustavu poreza na dodanu vrijednost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FEC6A65" w14:textId="77777777" w:rsidR="007105C4" w:rsidRPr="004847A3" w:rsidRDefault="007105C4" w:rsidP="00E25871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</w:tr>
      <w:tr w:rsidR="007105C4" w:rsidRPr="004847A3" w14:paraId="12046437" w14:textId="77777777" w:rsidTr="00E25871">
        <w:trPr>
          <w:cantSplit/>
          <w:trHeight w:val="1134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textDirection w:val="btLr"/>
            <w:vAlign w:val="center"/>
          </w:tcPr>
          <w:p w14:paraId="214F22A2" w14:textId="77777777" w:rsidR="007105C4" w:rsidRPr="004847A3" w:rsidRDefault="007105C4" w:rsidP="00E25871">
            <w:pPr>
              <w:ind w:left="113" w:right="113"/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2CC" w:themeFill="accent4" w:themeFillTint="33"/>
            <w:vAlign w:val="center"/>
          </w:tcPr>
          <w:p w14:paraId="73F0719F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podaci o članu Zajednice:</w:t>
            </w:r>
          </w:p>
          <w:p w14:paraId="6A43D99E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Naziv</w:t>
            </w:r>
          </w:p>
          <w:p w14:paraId="48008227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Sjedište</w:t>
            </w:r>
          </w:p>
          <w:p w14:paraId="568DE064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OIB</w:t>
            </w:r>
          </w:p>
          <w:p w14:paraId="1BE64E72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Naziv poslovne banke i broj računa (IBAN)</w:t>
            </w:r>
          </w:p>
          <w:p w14:paraId="6D5C3764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Navod o tome je li u sustavu poreza na dodanu vrijednost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5C5D837" w14:textId="77777777" w:rsidR="007105C4" w:rsidRPr="004847A3" w:rsidRDefault="007105C4" w:rsidP="00E25871">
            <w:pPr>
              <w:jc w:val="center"/>
              <w:rPr>
                <w:b/>
                <w:i/>
                <w:color w:val="000000" w:themeColor="text1"/>
                <w:szCs w:val="22"/>
              </w:rPr>
            </w:pPr>
            <w:r w:rsidRPr="004847A3">
              <w:rPr>
                <w:i/>
                <w:color w:val="A6A6A6" w:themeColor="background1" w:themeShade="A6"/>
                <w:szCs w:val="22"/>
              </w:rPr>
              <w:t>ispuniti za svakog člana Zajednice</w:t>
            </w:r>
          </w:p>
        </w:tc>
      </w:tr>
      <w:tr w:rsidR="007105C4" w:rsidRPr="004847A3" w14:paraId="5F7336DE" w14:textId="77777777" w:rsidTr="006C582C">
        <w:trPr>
          <w:trHeight w:val="890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4D85483A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rPr>
                <w:szCs w:val="22"/>
              </w:rPr>
              <w:t>3.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0D30C665" w14:textId="77777777" w:rsidR="007105C4" w:rsidRPr="004847A3" w:rsidRDefault="007105C4" w:rsidP="00E25871">
            <w:pPr>
              <w:ind w:left="193"/>
              <w:rPr>
                <w:b/>
                <w:szCs w:val="22"/>
              </w:rPr>
            </w:pPr>
          </w:p>
          <w:p w14:paraId="0390D27D" w14:textId="77777777" w:rsidR="007105C4" w:rsidRDefault="007105C4" w:rsidP="006C582C">
            <w:pPr>
              <w:ind w:left="193"/>
              <w:rPr>
                <w:b/>
                <w:szCs w:val="22"/>
              </w:rPr>
            </w:pPr>
            <w:r w:rsidRPr="004847A3">
              <w:rPr>
                <w:b/>
                <w:szCs w:val="22"/>
              </w:rPr>
              <w:t>PODACI O DRUGIM GOSPODARSKIM SUBJEKTIMA U PONUDI</w:t>
            </w:r>
          </w:p>
          <w:p w14:paraId="2337C4B2" w14:textId="77777777" w:rsidR="00462149" w:rsidRPr="004847A3" w:rsidRDefault="00462149" w:rsidP="006C582C">
            <w:pPr>
              <w:ind w:left="193"/>
              <w:rPr>
                <w:b/>
                <w:szCs w:val="22"/>
              </w:rPr>
            </w:pP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D819664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</w:p>
        </w:tc>
      </w:tr>
      <w:tr w:rsidR="007105C4" w:rsidRPr="004847A3" w14:paraId="341EB421" w14:textId="77777777" w:rsidTr="00E25871">
        <w:trPr>
          <w:trHeight w:val="412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20CD9DC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20EA663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Daje li se bilo koji dio ugovora u podugovor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711F929" w14:textId="77777777" w:rsidR="007105C4" w:rsidRPr="004847A3" w:rsidRDefault="007105C4" w:rsidP="00E25871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847A3">
              <w:rPr>
                <w:b/>
                <w:color w:val="000000" w:themeColor="text1"/>
                <w:szCs w:val="22"/>
              </w:rPr>
              <w:t>(zaokružiti)</w:t>
            </w:r>
          </w:p>
          <w:p w14:paraId="77906186" w14:textId="77777777" w:rsidR="007105C4" w:rsidRPr="004847A3" w:rsidRDefault="007105C4" w:rsidP="00E25871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847A3">
              <w:rPr>
                <w:b/>
                <w:color w:val="000000" w:themeColor="text1"/>
                <w:szCs w:val="22"/>
              </w:rPr>
              <w:t xml:space="preserve">DA                 NE  </w:t>
            </w:r>
          </w:p>
          <w:p w14:paraId="78FA4464" w14:textId="77777777" w:rsidR="007105C4" w:rsidRPr="004847A3" w:rsidRDefault="007105C4" w:rsidP="00E25871">
            <w:pPr>
              <w:jc w:val="center"/>
              <w:rPr>
                <w:i/>
                <w:color w:val="000000" w:themeColor="text1"/>
                <w:szCs w:val="22"/>
              </w:rPr>
            </w:pPr>
            <w:r w:rsidRPr="004847A3">
              <w:rPr>
                <w:i/>
                <w:color w:val="A6A6A6" w:themeColor="background1" w:themeShade="A6"/>
                <w:szCs w:val="22"/>
              </w:rPr>
              <w:t xml:space="preserve">Ako je odgovor DA, u ponudi se obvezno dostavlja Obrazac 1a za svakog </w:t>
            </w:r>
            <w:proofErr w:type="spellStart"/>
            <w:r w:rsidRPr="004847A3">
              <w:rPr>
                <w:i/>
                <w:color w:val="A6A6A6" w:themeColor="background1" w:themeShade="A6"/>
                <w:szCs w:val="22"/>
              </w:rPr>
              <w:t>podugovaratelja</w:t>
            </w:r>
            <w:proofErr w:type="spellEnd"/>
            <w:r w:rsidRPr="004847A3">
              <w:rPr>
                <w:i/>
                <w:color w:val="A6A6A6" w:themeColor="background1" w:themeShade="A6"/>
                <w:szCs w:val="22"/>
              </w:rPr>
              <w:t xml:space="preserve">. </w:t>
            </w:r>
          </w:p>
        </w:tc>
      </w:tr>
      <w:tr w:rsidR="009645BA" w:rsidRPr="004847A3" w14:paraId="45A985A9" w14:textId="77777777" w:rsidTr="00DE436A">
        <w:trPr>
          <w:trHeight w:val="412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8F11CF3" w14:textId="77777777" w:rsidR="009645BA" w:rsidRPr="004847A3" w:rsidRDefault="009645BA" w:rsidP="00DE436A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4F04A46" w14:textId="23D01694" w:rsidR="009645BA" w:rsidRPr="004847A3" w:rsidRDefault="009645BA" w:rsidP="00DE436A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 xml:space="preserve">Oslanja li se na sposobnost drugog gospodarskog subjekta radi dokazivanja </w:t>
            </w:r>
            <w:r w:rsidR="005F3863">
              <w:rPr>
                <w:color w:val="000000" w:themeColor="text1"/>
                <w:szCs w:val="22"/>
              </w:rPr>
              <w:t>profesionalne</w:t>
            </w:r>
            <w:r w:rsidRPr="004847A3">
              <w:rPr>
                <w:color w:val="000000" w:themeColor="text1"/>
                <w:szCs w:val="22"/>
              </w:rPr>
              <w:t xml:space="preserve"> sposobnosti 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15E61E1" w14:textId="77777777" w:rsidR="009645BA" w:rsidRPr="004847A3" w:rsidRDefault="009645BA" w:rsidP="00DE436A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847A3">
              <w:rPr>
                <w:b/>
                <w:color w:val="000000" w:themeColor="text1"/>
                <w:szCs w:val="22"/>
              </w:rPr>
              <w:t>DA                 NE  (zaokružiti)</w:t>
            </w:r>
          </w:p>
          <w:p w14:paraId="5CDDD7B8" w14:textId="432775A6" w:rsidR="009645BA" w:rsidRPr="004847A3" w:rsidRDefault="009645BA" w:rsidP="00DE436A">
            <w:pPr>
              <w:jc w:val="center"/>
              <w:rPr>
                <w:color w:val="000000" w:themeColor="text1"/>
                <w:szCs w:val="22"/>
              </w:rPr>
            </w:pPr>
            <w:r w:rsidRPr="004847A3">
              <w:rPr>
                <w:i/>
                <w:color w:val="A6A6A6" w:themeColor="background1" w:themeShade="A6"/>
                <w:szCs w:val="22"/>
              </w:rPr>
              <w:t xml:space="preserve">Ako je odgovor DA, u ponudi se obvezno dostavlja Izjava ili Ugovor/sporazum iz </w:t>
            </w:r>
            <w:r w:rsidRPr="00071DA4">
              <w:rPr>
                <w:i/>
                <w:color w:val="A6A6A6" w:themeColor="background1" w:themeShade="A6"/>
                <w:szCs w:val="22"/>
              </w:rPr>
              <w:t xml:space="preserve">točke </w:t>
            </w:r>
            <w:r w:rsidR="008033AA" w:rsidRPr="00071DA4">
              <w:rPr>
                <w:i/>
                <w:color w:val="A6A6A6" w:themeColor="background1" w:themeShade="A6"/>
                <w:szCs w:val="22"/>
              </w:rPr>
              <w:t>3</w:t>
            </w:r>
            <w:r w:rsidRPr="00071DA4">
              <w:rPr>
                <w:i/>
                <w:color w:val="A6A6A6" w:themeColor="background1" w:themeShade="A6"/>
                <w:szCs w:val="22"/>
              </w:rPr>
              <w:t>.</w:t>
            </w:r>
            <w:r w:rsidR="007635FE">
              <w:rPr>
                <w:i/>
                <w:color w:val="A6A6A6" w:themeColor="background1" w:themeShade="A6"/>
                <w:szCs w:val="22"/>
              </w:rPr>
              <w:t>1</w:t>
            </w:r>
            <w:r w:rsidRPr="00071DA4">
              <w:rPr>
                <w:i/>
                <w:color w:val="A6A6A6" w:themeColor="background1" w:themeShade="A6"/>
                <w:szCs w:val="22"/>
              </w:rPr>
              <w:t xml:space="preserve">. </w:t>
            </w:r>
            <w:r w:rsidRPr="008033AA">
              <w:rPr>
                <w:i/>
                <w:color w:val="A6A6A6" w:themeColor="background1" w:themeShade="A6"/>
                <w:szCs w:val="22"/>
              </w:rPr>
              <w:t>Poziva</w:t>
            </w:r>
          </w:p>
        </w:tc>
      </w:tr>
      <w:tr w:rsidR="007105C4" w:rsidRPr="004847A3" w14:paraId="37BCC69B" w14:textId="77777777" w:rsidTr="00E25871">
        <w:trPr>
          <w:trHeight w:val="576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137979BE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rPr>
                <w:szCs w:val="22"/>
              </w:rPr>
              <w:t>4.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36401D3B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  <w:r w:rsidRPr="004847A3">
              <w:rPr>
                <w:b/>
                <w:szCs w:val="22"/>
              </w:rPr>
              <w:t xml:space="preserve">   CIJENA PONUDE U EURIMA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4AE248B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</w:p>
        </w:tc>
      </w:tr>
      <w:tr w:rsidR="007105C4" w:rsidRPr="004847A3" w14:paraId="132F84F2" w14:textId="77777777" w:rsidTr="00E25871">
        <w:trPr>
          <w:trHeight w:val="216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1C078A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E5A342B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  <w:r w:rsidRPr="004847A3">
              <w:rPr>
                <w:szCs w:val="22"/>
              </w:rPr>
              <w:t>Cijena ponude bez PDV-a (brojkama)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59012D6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</w:p>
        </w:tc>
      </w:tr>
      <w:tr w:rsidR="007105C4" w:rsidRPr="004847A3" w14:paraId="264EB6FD" w14:textId="77777777" w:rsidTr="00E25871">
        <w:trPr>
          <w:trHeight w:val="216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10BEC4B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74AB72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rPr>
                <w:szCs w:val="22"/>
              </w:rPr>
              <w:t>Stopa PDV-a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7D3BEF1" w14:textId="77777777" w:rsidR="007105C4" w:rsidRDefault="007105C4" w:rsidP="00E25871">
            <w:pPr>
              <w:jc w:val="center"/>
              <w:rPr>
                <w:b/>
                <w:szCs w:val="22"/>
              </w:rPr>
            </w:pPr>
          </w:p>
          <w:p w14:paraId="53E22914" w14:textId="77777777" w:rsidR="00463695" w:rsidRPr="004847A3" w:rsidRDefault="00463695" w:rsidP="00E25871">
            <w:pPr>
              <w:jc w:val="center"/>
              <w:rPr>
                <w:b/>
                <w:szCs w:val="22"/>
              </w:rPr>
            </w:pPr>
          </w:p>
        </w:tc>
      </w:tr>
      <w:tr w:rsidR="007105C4" w:rsidRPr="004847A3" w14:paraId="784A73C2" w14:textId="77777777" w:rsidTr="00E25871">
        <w:trPr>
          <w:trHeight w:val="216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4CECFC4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D057375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rPr>
                <w:szCs w:val="22"/>
              </w:rPr>
              <w:t>iznos PDV-a*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52B46DD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</w:p>
        </w:tc>
      </w:tr>
      <w:tr w:rsidR="007105C4" w:rsidRPr="004847A3" w14:paraId="4E81AC21" w14:textId="77777777" w:rsidTr="00E25871">
        <w:trPr>
          <w:trHeight w:val="714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5B47D3C2" w14:textId="77777777" w:rsidR="007105C4" w:rsidRPr="004847A3" w:rsidRDefault="007105C4" w:rsidP="00E25871">
            <w:pPr>
              <w:jc w:val="both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6D93A419" w14:textId="77777777" w:rsidR="007105C4" w:rsidRPr="004847A3" w:rsidRDefault="007105C4" w:rsidP="00E25871">
            <w:pPr>
              <w:rPr>
                <w:szCs w:val="22"/>
              </w:rPr>
            </w:pPr>
            <w:r w:rsidRPr="004847A3">
              <w:rPr>
                <w:szCs w:val="22"/>
              </w:rPr>
              <w:t>Cijena ponude s PDV-om</w:t>
            </w:r>
            <w:r w:rsidRPr="004847A3">
              <w:rPr>
                <w:b/>
                <w:szCs w:val="22"/>
              </w:rPr>
              <w:t>*</w:t>
            </w:r>
            <w:r w:rsidRPr="004847A3">
              <w:rPr>
                <w:szCs w:val="22"/>
              </w:rPr>
              <w:t xml:space="preserve"> (brojkama)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40B3F21" w14:textId="77777777" w:rsidR="007105C4" w:rsidRPr="004847A3" w:rsidRDefault="007105C4" w:rsidP="00E25871">
            <w:pPr>
              <w:jc w:val="both"/>
              <w:rPr>
                <w:b/>
                <w:szCs w:val="22"/>
              </w:rPr>
            </w:pPr>
          </w:p>
        </w:tc>
      </w:tr>
      <w:tr w:rsidR="007105C4" w:rsidRPr="004847A3" w14:paraId="418516A3" w14:textId="77777777" w:rsidTr="00E25871">
        <w:trPr>
          <w:trHeight w:val="685"/>
        </w:trPr>
        <w:tc>
          <w:tcPr>
            <w:tcW w:w="42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5FB55157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rPr>
                <w:szCs w:val="22"/>
              </w:rPr>
              <w:t>5.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49FE7143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rPr>
                <w:szCs w:val="22"/>
              </w:rPr>
              <w:t xml:space="preserve">Rok valjanosti ponude </w:t>
            </w:r>
          </w:p>
          <w:p w14:paraId="414BFE71" w14:textId="77777777" w:rsidR="007105C4" w:rsidRPr="004847A3" w:rsidRDefault="00A16165" w:rsidP="00E25871">
            <w:pPr>
              <w:jc w:val="both"/>
              <w:rPr>
                <w:i/>
                <w:szCs w:val="22"/>
              </w:rPr>
            </w:pPr>
            <w:r w:rsidRPr="004847A3">
              <w:rPr>
                <w:color w:val="8496B0" w:themeColor="text2" w:themeTint="99"/>
                <w:szCs w:val="22"/>
              </w:rPr>
              <w:t>(najmanje 30 dana od isteka roka za dostavu ponuda; u rok valjanosti uključen je i dan otvaranja ponuda)</w:t>
            </w:r>
          </w:p>
        </w:tc>
        <w:tc>
          <w:tcPr>
            <w:tcW w:w="52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B6D0C7F" w14:textId="77777777" w:rsidR="007105C4" w:rsidRPr="004847A3" w:rsidRDefault="007105C4" w:rsidP="00E25871">
            <w:pPr>
              <w:jc w:val="center"/>
              <w:rPr>
                <w:szCs w:val="22"/>
              </w:rPr>
            </w:pPr>
          </w:p>
        </w:tc>
      </w:tr>
    </w:tbl>
    <w:p w14:paraId="29C25564" w14:textId="77777777" w:rsidR="000464F1" w:rsidRPr="004847A3" w:rsidRDefault="000464F1" w:rsidP="000464F1">
      <w:pPr>
        <w:spacing w:line="360" w:lineRule="auto"/>
        <w:rPr>
          <w:i/>
        </w:rPr>
      </w:pPr>
    </w:p>
    <w:p w14:paraId="1F529F91" w14:textId="77777777" w:rsidR="007105C4" w:rsidRPr="004847A3" w:rsidRDefault="007105C4" w:rsidP="00B818BA">
      <w:pPr>
        <w:ind w:left="4248" w:firstLine="708"/>
        <w:rPr>
          <w:b/>
          <w:sz w:val="24"/>
          <w:szCs w:val="24"/>
        </w:rPr>
      </w:pPr>
      <w:r w:rsidRPr="004847A3">
        <w:rPr>
          <w:b/>
          <w:sz w:val="24"/>
          <w:szCs w:val="24"/>
        </w:rPr>
        <w:t>za Ponuditelja / Zajednicu ponuditelja</w:t>
      </w:r>
    </w:p>
    <w:p w14:paraId="3FC04708" w14:textId="77777777" w:rsidR="009645BA" w:rsidRPr="004847A3" w:rsidRDefault="009645BA" w:rsidP="00B818BA">
      <w:pPr>
        <w:ind w:left="4248" w:firstLine="708"/>
        <w:rPr>
          <w:b/>
          <w:sz w:val="24"/>
          <w:szCs w:val="24"/>
        </w:rPr>
      </w:pPr>
    </w:p>
    <w:p w14:paraId="4E71D113" w14:textId="19B9CEE3" w:rsidR="007105C4" w:rsidRPr="004847A3" w:rsidRDefault="007105C4" w:rsidP="00F70AD6">
      <w:pPr>
        <w:ind w:left="4536"/>
        <w:rPr>
          <w:sz w:val="24"/>
          <w:szCs w:val="24"/>
        </w:rPr>
      </w:pPr>
      <w:r w:rsidRPr="004847A3">
        <w:rPr>
          <w:sz w:val="24"/>
          <w:szCs w:val="24"/>
        </w:rPr>
        <w:t xml:space="preserve"> _________________________________________</w:t>
      </w:r>
      <w:r w:rsidR="00F70AD6">
        <w:rPr>
          <w:sz w:val="24"/>
          <w:szCs w:val="24"/>
        </w:rPr>
        <w:t>__</w:t>
      </w:r>
    </w:p>
    <w:p w14:paraId="7F6EB791" w14:textId="77777777" w:rsidR="007105C4" w:rsidRPr="004847A3" w:rsidRDefault="007105C4" w:rsidP="00F70AD6">
      <w:pPr>
        <w:ind w:left="4956" w:firstLine="708"/>
        <w:rPr>
          <w:rFonts w:eastAsiaTheme="minorHAnsi"/>
          <w:szCs w:val="22"/>
        </w:rPr>
      </w:pPr>
      <w:r w:rsidRPr="004847A3">
        <w:rPr>
          <w:rFonts w:eastAsiaTheme="minorHAnsi"/>
          <w:szCs w:val="22"/>
        </w:rPr>
        <w:t>(upisati ime i prezime ovlaštene osobe)</w:t>
      </w:r>
    </w:p>
    <w:p w14:paraId="55852492" w14:textId="77777777" w:rsidR="007105C4" w:rsidRPr="004847A3" w:rsidRDefault="007105C4" w:rsidP="00B818BA">
      <w:pPr>
        <w:rPr>
          <w:color w:val="00B050"/>
          <w:sz w:val="24"/>
          <w:szCs w:val="24"/>
        </w:rPr>
      </w:pPr>
    </w:p>
    <w:p w14:paraId="6FD8C848" w14:textId="4F20E888" w:rsidR="007105C4" w:rsidRPr="004847A3" w:rsidRDefault="007105C4" w:rsidP="00B818BA">
      <w:pPr>
        <w:ind w:left="3612" w:firstLine="720"/>
        <w:jc w:val="both"/>
        <w:rPr>
          <w:sz w:val="24"/>
          <w:szCs w:val="24"/>
        </w:rPr>
      </w:pPr>
      <w:r w:rsidRPr="004847A3">
        <w:rPr>
          <w:sz w:val="24"/>
          <w:szCs w:val="24"/>
        </w:rPr>
        <w:t xml:space="preserve">  </w:t>
      </w:r>
      <w:r w:rsidR="00F70AD6">
        <w:rPr>
          <w:sz w:val="24"/>
          <w:szCs w:val="24"/>
        </w:rPr>
        <w:t xml:space="preserve">  </w:t>
      </w:r>
      <w:r w:rsidRPr="004847A3">
        <w:rPr>
          <w:sz w:val="24"/>
          <w:szCs w:val="24"/>
        </w:rPr>
        <w:t>___________________________________________</w:t>
      </w:r>
    </w:p>
    <w:p w14:paraId="6A886ACA" w14:textId="281C37A6" w:rsidR="00A16165" w:rsidRPr="004847A3" w:rsidRDefault="007105C4" w:rsidP="009645BA">
      <w:pPr>
        <w:spacing w:line="360" w:lineRule="auto"/>
        <w:ind w:left="2832" w:firstLine="708"/>
        <w:jc w:val="both"/>
        <w:rPr>
          <w:szCs w:val="22"/>
        </w:rPr>
      </w:pPr>
      <w:r w:rsidRPr="004847A3">
        <w:rPr>
          <w:szCs w:val="22"/>
        </w:rPr>
        <w:t xml:space="preserve">                     </w:t>
      </w:r>
      <w:r w:rsidRPr="004847A3">
        <w:rPr>
          <w:szCs w:val="22"/>
        </w:rPr>
        <w:tab/>
        <w:t xml:space="preserve">    </w:t>
      </w:r>
      <w:r w:rsidR="00F70AD6">
        <w:rPr>
          <w:szCs w:val="22"/>
        </w:rPr>
        <w:tab/>
      </w:r>
      <w:r w:rsidR="00E55C68">
        <w:rPr>
          <w:szCs w:val="22"/>
        </w:rPr>
        <w:t xml:space="preserve">          </w:t>
      </w:r>
      <w:r w:rsidRPr="004847A3">
        <w:rPr>
          <w:szCs w:val="22"/>
        </w:rPr>
        <w:t>(potpis ovlaštene osobe)</w:t>
      </w:r>
    </w:p>
    <w:p w14:paraId="58147A79" w14:textId="77777777" w:rsidR="00B818BA" w:rsidRPr="004847A3" w:rsidRDefault="00B818BA" w:rsidP="009645BA">
      <w:pPr>
        <w:spacing w:line="360" w:lineRule="auto"/>
        <w:ind w:left="2832" w:firstLine="708"/>
        <w:jc w:val="both"/>
        <w:rPr>
          <w:szCs w:val="22"/>
        </w:rPr>
      </w:pPr>
    </w:p>
    <w:p w14:paraId="0E75B24F" w14:textId="77777777" w:rsidR="007105C4" w:rsidRPr="004847A3" w:rsidRDefault="007105C4" w:rsidP="007105C4">
      <w:pPr>
        <w:spacing w:line="360" w:lineRule="auto"/>
        <w:jc w:val="both"/>
        <w:rPr>
          <w:sz w:val="24"/>
          <w:szCs w:val="24"/>
        </w:rPr>
      </w:pPr>
      <w:r w:rsidRPr="004847A3">
        <w:rPr>
          <w:sz w:val="24"/>
          <w:szCs w:val="24"/>
        </w:rPr>
        <w:t>U _____________________,  dana  ____________ 20__. godine.</w:t>
      </w:r>
    </w:p>
    <w:p w14:paraId="54463BE4" w14:textId="77777777" w:rsidR="007105C4" w:rsidRPr="004847A3" w:rsidRDefault="007105C4" w:rsidP="007105C4">
      <w:pPr>
        <w:jc w:val="both"/>
        <w:rPr>
          <w:i/>
          <w:color w:val="000000"/>
          <w:sz w:val="20"/>
        </w:rPr>
      </w:pPr>
      <w:r w:rsidRPr="004847A3">
        <w:rPr>
          <w:b/>
          <w:i/>
          <w:sz w:val="24"/>
          <w:szCs w:val="24"/>
        </w:rPr>
        <w:t>Napomena:</w:t>
      </w:r>
      <w:r w:rsidRPr="004847A3">
        <w:rPr>
          <w:i/>
          <w:color w:val="000000"/>
          <w:sz w:val="20"/>
        </w:rPr>
        <w:t xml:space="preserve"> </w:t>
      </w:r>
    </w:p>
    <w:p w14:paraId="257486B3" w14:textId="77777777" w:rsidR="007105C4" w:rsidRPr="004847A3" w:rsidRDefault="007105C4" w:rsidP="007105C4">
      <w:pPr>
        <w:jc w:val="both"/>
        <w:rPr>
          <w:i/>
          <w:color w:val="000000"/>
          <w:szCs w:val="22"/>
        </w:rPr>
      </w:pPr>
      <w:r w:rsidRPr="004847A3">
        <w:rPr>
          <w:i/>
          <w:color w:val="000000"/>
          <w:szCs w:val="22"/>
        </w:rPr>
        <w:t>*   Ako ponuditelj nije u sustavu poreza na dodanu vrijednost ili je predmet nabave oslobođen poreza na dodanu vrijednost, u Ponudbenom listu na mjesto predviđeno za upis cijene ponude s porezom na dodanu vrijednost, upisuje se isti iznos kao što je upisan na mjestu predviđenom za upis cijene ponude bez poreza na dodanu vrijednost, a mjesto predviđeno za upis iznosa poreza na dodanu vrijednost ostavlja se prazno ili se stavlja crtica (-).</w:t>
      </w:r>
    </w:p>
    <w:p w14:paraId="026057F3" w14:textId="77777777" w:rsidR="00E36B26" w:rsidRPr="004847A3" w:rsidRDefault="00E36B26" w:rsidP="007105C4">
      <w:pPr>
        <w:jc w:val="both"/>
        <w:rPr>
          <w:i/>
          <w:color w:val="000000"/>
          <w:szCs w:val="22"/>
        </w:rPr>
      </w:pPr>
    </w:p>
    <w:p w14:paraId="451AAD5D" w14:textId="77777777" w:rsidR="00E36B26" w:rsidRPr="004847A3" w:rsidRDefault="00E36B26" w:rsidP="007105C4">
      <w:pPr>
        <w:jc w:val="both"/>
        <w:rPr>
          <w:i/>
          <w:color w:val="000000"/>
          <w:szCs w:val="22"/>
        </w:rPr>
      </w:pPr>
    </w:p>
    <w:p w14:paraId="2B79A972" w14:textId="1C434865" w:rsidR="007105C4" w:rsidRPr="004847A3" w:rsidRDefault="007105C4" w:rsidP="007105C4">
      <w:r w:rsidRPr="004847A3">
        <w:t xml:space="preserve">PRILOG </w:t>
      </w:r>
      <w:r w:rsidR="007F6436">
        <w:t>2</w:t>
      </w:r>
      <w:r w:rsidRPr="004847A3">
        <w:t>.a</w:t>
      </w:r>
      <w:r w:rsidRPr="004847A3">
        <w:rPr>
          <w:sz w:val="20"/>
        </w:rPr>
        <w:t xml:space="preserve">   </w:t>
      </w:r>
      <w:r w:rsidRPr="004847A3">
        <w:t>OBRAZAC ZA PODUGOVARATELJE**</w:t>
      </w:r>
    </w:p>
    <w:p w14:paraId="75665107" w14:textId="77777777" w:rsidR="007105C4" w:rsidRPr="004847A3" w:rsidRDefault="007105C4" w:rsidP="007105C4">
      <w:pPr>
        <w:rPr>
          <w:b/>
          <w:sz w:val="24"/>
          <w:szCs w:val="24"/>
        </w:rPr>
      </w:pPr>
    </w:p>
    <w:tbl>
      <w:tblPr>
        <w:tblW w:w="960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562"/>
        <w:gridCol w:w="4483"/>
        <w:gridCol w:w="4561"/>
      </w:tblGrid>
      <w:tr w:rsidR="007105C4" w:rsidRPr="004847A3" w14:paraId="408B2E4D" w14:textId="77777777" w:rsidTr="00E25871">
        <w:trPr>
          <w:trHeight w:val="448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2B0BE7B0" w14:textId="77777777" w:rsidR="007105C4" w:rsidRPr="004847A3" w:rsidRDefault="007105C4" w:rsidP="00E25871">
            <w:pPr>
              <w:jc w:val="both"/>
              <w:rPr>
                <w:color w:val="000000"/>
              </w:rPr>
            </w:pPr>
            <w:r w:rsidRPr="004847A3">
              <w:rPr>
                <w:color w:val="000000"/>
              </w:rPr>
              <w:t>1.</w:t>
            </w: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/>
            <w:vAlign w:val="center"/>
          </w:tcPr>
          <w:p w14:paraId="02C4101A" w14:textId="77777777" w:rsidR="007105C4" w:rsidRPr="004847A3" w:rsidRDefault="007105C4" w:rsidP="00E25871">
            <w:pPr>
              <w:ind w:left="193"/>
              <w:rPr>
                <w:b/>
                <w:color w:val="000000"/>
              </w:rPr>
            </w:pPr>
            <w:r w:rsidRPr="004847A3">
              <w:rPr>
                <w:b/>
                <w:color w:val="000000"/>
              </w:rPr>
              <w:t>PODACI O PODUGOVARATELJU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AA5BA9" w14:textId="77777777" w:rsidR="007105C4" w:rsidRPr="004847A3" w:rsidRDefault="007105C4" w:rsidP="00E25871">
            <w:pPr>
              <w:jc w:val="both"/>
              <w:rPr>
                <w:b/>
                <w:color w:val="000000"/>
              </w:rPr>
            </w:pPr>
          </w:p>
        </w:tc>
      </w:tr>
      <w:tr w:rsidR="007105C4" w:rsidRPr="004847A3" w14:paraId="0597AF29" w14:textId="77777777" w:rsidTr="00E25871">
        <w:trPr>
          <w:trHeight w:val="448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7C0A87" w14:textId="77777777" w:rsidR="007105C4" w:rsidRPr="004847A3" w:rsidRDefault="007105C4" w:rsidP="00E25871">
            <w:pPr>
              <w:jc w:val="both"/>
              <w:rPr>
                <w:color w:val="000000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FACAC9E" w14:textId="77777777" w:rsidR="007105C4" w:rsidRPr="004847A3" w:rsidRDefault="007105C4" w:rsidP="00E25871">
            <w:pPr>
              <w:jc w:val="both"/>
              <w:rPr>
                <w:color w:val="000000"/>
              </w:rPr>
            </w:pPr>
            <w:r w:rsidRPr="004847A3">
              <w:rPr>
                <w:color w:val="000000"/>
              </w:rPr>
              <w:t xml:space="preserve">Naziv </w:t>
            </w:r>
          </w:p>
          <w:p w14:paraId="2E66FF7E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Sjedište</w:t>
            </w:r>
          </w:p>
          <w:p w14:paraId="4064534C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OIB</w:t>
            </w:r>
          </w:p>
          <w:p w14:paraId="63DC723C" w14:textId="77777777" w:rsidR="007105C4" w:rsidRPr="004847A3" w:rsidRDefault="007105C4" w:rsidP="00E25871">
            <w:pPr>
              <w:jc w:val="both"/>
              <w:rPr>
                <w:color w:val="000000" w:themeColor="text1"/>
                <w:szCs w:val="22"/>
              </w:rPr>
            </w:pPr>
            <w:r w:rsidRPr="004847A3">
              <w:rPr>
                <w:color w:val="000000" w:themeColor="text1"/>
                <w:szCs w:val="22"/>
              </w:rPr>
              <w:t>Naziv poslovne banke i broj računa (IBAN)</w:t>
            </w:r>
          </w:p>
          <w:p w14:paraId="1B1749A8" w14:textId="77777777" w:rsidR="007105C4" w:rsidRPr="004847A3" w:rsidRDefault="007105C4" w:rsidP="00E25871">
            <w:pPr>
              <w:jc w:val="both"/>
              <w:rPr>
                <w:b/>
                <w:color w:val="000000"/>
              </w:rPr>
            </w:pPr>
            <w:r w:rsidRPr="004847A3">
              <w:rPr>
                <w:color w:val="000000" w:themeColor="text1"/>
                <w:szCs w:val="22"/>
              </w:rPr>
              <w:t>Navod o tome je li u sustavu poreza na dodanu vrijednost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716E0C" w14:textId="77777777" w:rsidR="007105C4" w:rsidRPr="004847A3" w:rsidRDefault="007105C4" w:rsidP="00E25871">
            <w:pPr>
              <w:jc w:val="center"/>
              <w:rPr>
                <w:color w:val="000000"/>
              </w:rPr>
            </w:pPr>
          </w:p>
        </w:tc>
      </w:tr>
      <w:tr w:rsidR="007105C4" w:rsidRPr="004847A3" w14:paraId="25C831B1" w14:textId="77777777" w:rsidTr="00E25871">
        <w:trPr>
          <w:trHeight w:val="448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1" w:themeFillTint="33"/>
            <w:vAlign w:val="center"/>
          </w:tcPr>
          <w:p w14:paraId="2727617B" w14:textId="77777777" w:rsidR="007105C4" w:rsidRPr="004847A3" w:rsidRDefault="007105C4" w:rsidP="00E25871">
            <w:pPr>
              <w:jc w:val="both"/>
              <w:rPr>
                <w:color w:val="000000"/>
              </w:rPr>
            </w:pPr>
            <w:r w:rsidRPr="004847A3">
              <w:rPr>
                <w:color w:val="000000"/>
              </w:rPr>
              <w:t>2.</w:t>
            </w: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1" w:themeFillTint="33"/>
            <w:vAlign w:val="center"/>
          </w:tcPr>
          <w:p w14:paraId="2CD37E42" w14:textId="77777777" w:rsidR="007105C4" w:rsidRPr="004847A3" w:rsidRDefault="007105C4" w:rsidP="00E25871">
            <w:pPr>
              <w:jc w:val="both"/>
              <w:rPr>
                <w:color w:val="000000"/>
              </w:rPr>
            </w:pPr>
            <w:r w:rsidRPr="004847A3">
              <w:rPr>
                <w:color w:val="000000" w:themeColor="text1"/>
              </w:rPr>
              <w:t>Koji dio ugovora se namjerava dati u podugovor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1" w:themeFillTint="33"/>
            <w:vAlign w:val="center"/>
          </w:tcPr>
          <w:p w14:paraId="489F63E5" w14:textId="77777777" w:rsidR="007105C4" w:rsidRPr="004847A3" w:rsidRDefault="007105C4" w:rsidP="00E25871">
            <w:pPr>
              <w:jc w:val="both"/>
              <w:rPr>
                <w:b/>
                <w:color w:val="000000"/>
              </w:rPr>
            </w:pPr>
          </w:p>
        </w:tc>
      </w:tr>
      <w:tr w:rsidR="007105C4" w:rsidRPr="004847A3" w14:paraId="6CB92359" w14:textId="77777777" w:rsidTr="00E25871">
        <w:trPr>
          <w:trHeight w:val="332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C27238D" w14:textId="77777777" w:rsidR="007105C4" w:rsidRPr="004847A3" w:rsidRDefault="007105C4" w:rsidP="00E25871">
            <w:pPr>
              <w:jc w:val="both"/>
              <w:rPr>
                <w:color w:val="000000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48BA04E" w14:textId="77777777" w:rsidR="007105C4" w:rsidRPr="004847A3" w:rsidRDefault="007105C4" w:rsidP="00E25871">
            <w:pPr>
              <w:jc w:val="both"/>
              <w:rPr>
                <w:color w:val="000000"/>
              </w:rPr>
            </w:pPr>
            <w:r w:rsidRPr="004847A3">
              <w:rPr>
                <w:color w:val="000000"/>
              </w:rPr>
              <w:t xml:space="preserve">Predmet ili količina 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B91A023" w14:textId="77777777" w:rsidR="007105C4" w:rsidRPr="004847A3" w:rsidRDefault="007105C4" w:rsidP="00E25871">
            <w:pPr>
              <w:jc w:val="both"/>
              <w:rPr>
                <w:b/>
                <w:color w:val="000000"/>
              </w:rPr>
            </w:pPr>
          </w:p>
        </w:tc>
      </w:tr>
      <w:tr w:rsidR="007105C4" w:rsidRPr="004847A3" w14:paraId="2C84F119" w14:textId="77777777" w:rsidTr="00E25871">
        <w:trPr>
          <w:trHeight w:val="407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58DF5DC" w14:textId="77777777" w:rsidR="007105C4" w:rsidRPr="004847A3" w:rsidRDefault="007105C4" w:rsidP="00E25871">
            <w:pPr>
              <w:jc w:val="both"/>
              <w:rPr>
                <w:color w:val="000000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DBB63" w14:textId="77777777" w:rsidR="007105C4" w:rsidRPr="004847A3" w:rsidRDefault="007105C4" w:rsidP="00E25871">
            <w:pPr>
              <w:jc w:val="both"/>
              <w:rPr>
                <w:szCs w:val="22"/>
              </w:rPr>
            </w:pPr>
            <w:r w:rsidRPr="004847A3">
              <w:t xml:space="preserve">Vrijednost bez PDV-a ili Postotni udio podugovora 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9AA7CDC" w14:textId="77777777" w:rsidR="007105C4" w:rsidRPr="004847A3" w:rsidRDefault="007105C4" w:rsidP="00E25871">
            <w:pPr>
              <w:jc w:val="both"/>
              <w:rPr>
                <w:b/>
                <w:color w:val="000000"/>
              </w:rPr>
            </w:pPr>
          </w:p>
        </w:tc>
      </w:tr>
      <w:tr w:rsidR="007105C4" w:rsidRPr="004847A3" w14:paraId="72842259" w14:textId="77777777" w:rsidTr="00E25871">
        <w:trPr>
          <w:trHeight w:val="407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3220927" w14:textId="77777777" w:rsidR="007105C4" w:rsidRPr="004847A3" w:rsidRDefault="007105C4" w:rsidP="00E25871">
            <w:pPr>
              <w:jc w:val="both"/>
              <w:rPr>
                <w:color w:val="000000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BC5D211" w14:textId="77777777" w:rsidR="007105C4" w:rsidRPr="004847A3" w:rsidRDefault="007105C4" w:rsidP="00E25871">
            <w:pPr>
              <w:jc w:val="both"/>
            </w:pPr>
            <w:r w:rsidRPr="004847A3">
              <w:t>Stopa i iznos PDV-a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F18B928" w14:textId="77777777" w:rsidR="007105C4" w:rsidRPr="004847A3" w:rsidRDefault="007105C4" w:rsidP="00E25871">
            <w:pPr>
              <w:jc w:val="center"/>
              <w:rPr>
                <w:b/>
                <w:color w:val="000000"/>
              </w:rPr>
            </w:pPr>
          </w:p>
        </w:tc>
      </w:tr>
      <w:tr w:rsidR="007105C4" w:rsidRPr="004847A3" w14:paraId="3462BBAB" w14:textId="77777777" w:rsidTr="00E25871">
        <w:trPr>
          <w:trHeight w:val="448"/>
        </w:trPr>
        <w:tc>
          <w:tcPr>
            <w:tcW w:w="5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226A30C" w14:textId="77777777" w:rsidR="007105C4" w:rsidRPr="004847A3" w:rsidRDefault="007105C4" w:rsidP="00E25871">
            <w:pPr>
              <w:jc w:val="both"/>
              <w:rPr>
                <w:color w:val="000000"/>
              </w:rPr>
            </w:pPr>
          </w:p>
        </w:tc>
        <w:tc>
          <w:tcPr>
            <w:tcW w:w="4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F49E0CC" w14:textId="77777777" w:rsidR="007105C4" w:rsidRPr="004847A3" w:rsidRDefault="007105C4" w:rsidP="00E25871">
            <w:pPr>
              <w:jc w:val="both"/>
            </w:pPr>
            <w:r w:rsidRPr="004847A3">
              <w:t xml:space="preserve">Ukupan iznos koji će </w:t>
            </w:r>
            <w:proofErr w:type="spellStart"/>
            <w:r w:rsidRPr="004847A3">
              <w:t>podugovaratelj</w:t>
            </w:r>
            <w:proofErr w:type="spellEnd"/>
            <w:r w:rsidRPr="004847A3">
              <w:t xml:space="preserve"> izvršiti s PDV-om </w:t>
            </w:r>
          </w:p>
        </w:tc>
        <w:tc>
          <w:tcPr>
            <w:tcW w:w="45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41B8FE" w14:textId="77777777" w:rsidR="007105C4" w:rsidRPr="004847A3" w:rsidRDefault="007105C4" w:rsidP="00E25871">
            <w:pPr>
              <w:jc w:val="center"/>
              <w:rPr>
                <w:b/>
                <w:color w:val="000000"/>
              </w:rPr>
            </w:pPr>
          </w:p>
        </w:tc>
      </w:tr>
    </w:tbl>
    <w:p w14:paraId="4AC66F54" w14:textId="77777777" w:rsidR="007105C4" w:rsidRPr="004847A3" w:rsidRDefault="007105C4" w:rsidP="007105C4">
      <w:pPr>
        <w:rPr>
          <w:b/>
          <w:sz w:val="24"/>
          <w:szCs w:val="24"/>
          <w:highlight w:val="green"/>
        </w:rPr>
      </w:pPr>
    </w:p>
    <w:p w14:paraId="39A9CC0C" w14:textId="77777777" w:rsidR="007105C4" w:rsidRPr="004847A3" w:rsidRDefault="007105C4" w:rsidP="007105C4">
      <w:pPr>
        <w:jc w:val="both"/>
        <w:rPr>
          <w:i/>
          <w:color w:val="000000"/>
          <w:sz w:val="20"/>
        </w:rPr>
      </w:pPr>
      <w:r w:rsidRPr="004847A3">
        <w:rPr>
          <w:b/>
          <w:i/>
          <w:sz w:val="24"/>
          <w:szCs w:val="24"/>
        </w:rPr>
        <w:t>Napomena:</w:t>
      </w:r>
      <w:r w:rsidRPr="004847A3">
        <w:rPr>
          <w:i/>
          <w:color w:val="000000"/>
          <w:sz w:val="20"/>
        </w:rPr>
        <w:t xml:space="preserve"> </w:t>
      </w:r>
    </w:p>
    <w:p w14:paraId="4205BCBB" w14:textId="77777777" w:rsidR="007105C4" w:rsidRPr="004847A3" w:rsidRDefault="007105C4" w:rsidP="007105C4">
      <w:pPr>
        <w:jc w:val="both"/>
        <w:rPr>
          <w:i/>
          <w:color w:val="000000"/>
          <w:sz w:val="20"/>
        </w:rPr>
      </w:pPr>
    </w:p>
    <w:p w14:paraId="712619A3" w14:textId="77777777" w:rsidR="007105C4" w:rsidRPr="004847A3" w:rsidRDefault="007105C4" w:rsidP="007105C4">
      <w:pPr>
        <w:jc w:val="both"/>
        <w:rPr>
          <w:szCs w:val="22"/>
        </w:rPr>
      </w:pPr>
      <w:r w:rsidRPr="004847A3">
        <w:rPr>
          <w:rStyle w:val="Referencafusnote"/>
          <w:i/>
          <w:szCs w:val="22"/>
        </w:rPr>
        <w:t>**</w:t>
      </w:r>
      <w:r w:rsidRPr="004847A3">
        <w:rPr>
          <w:i/>
          <w:szCs w:val="22"/>
        </w:rPr>
        <w:t xml:space="preserve"> Prilaže se za svakog </w:t>
      </w:r>
      <w:proofErr w:type="spellStart"/>
      <w:r w:rsidRPr="004847A3">
        <w:rPr>
          <w:i/>
          <w:szCs w:val="22"/>
        </w:rPr>
        <w:t>podugovaratelja</w:t>
      </w:r>
      <w:proofErr w:type="spellEnd"/>
      <w:r w:rsidRPr="004847A3">
        <w:rPr>
          <w:i/>
          <w:szCs w:val="22"/>
        </w:rPr>
        <w:t xml:space="preserve"> pojedinačno.</w:t>
      </w:r>
    </w:p>
    <w:p w14:paraId="5DB27BE6" w14:textId="77777777" w:rsidR="007105C4" w:rsidRPr="004847A3" w:rsidRDefault="007105C4" w:rsidP="007105C4">
      <w:pPr>
        <w:tabs>
          <w:tab w:val="left" w:pos="426"/>
        </w:tabs>
        <w:jc w:val="both"/>
      </w:pPr>
    </w:p>
    <w:p w14:paraId="2347FFCC" w14:textId="77777777" w:rsidR="007105C4" w:rsidRPr="004847A3" w:rsidRDefault="007105C4" w:rsidP="007105C4">
      <w:pPr>
        <w:tabs>
          <w:tab w:val="left" w:pos="426"/>
        </w:tabs>
        <w:jc w:val="both"/>
      </w:pPr>
    </w:p>
    <w:p w14:paraId="1C2CF566" w14:textId="77777777" w:rsidR="007105C4" w:rsidRPr="004847A3" w:rsidRDefault="007105C4" w:rsidP="007105C4">
      <w:pPr>
        <w:tabs>
          <w:tab w:val="left" w:pos="426"/>
        </w:tabs>
        <w:jc w:val="both"/>
      </w:pPr>
    </w:p>
    <w:p w14:paraId="03CF1E0E" w14:textId="77777777" w:rsidR="007105C4" w:rsidRPr="004847A3" w:rsidRDefault="007105C4" w:rsidP="007105C4">
      <w:pPr>
        <w:tabs>
          <w:tab w:val="left" w:pos="426"/>
        </w:tabs>
        <w:jc w:val="both"/>
      </w:pPr>
    </w:p>
    <w:p w14:paraId="3BC0A3F4" w14:textId="77777777" w:rsidR="007105C4" w:rsidRPr="004847A3" w:rsidRDefault="007105C4" w:rsidP="007105C4">
      <w:pPr>
        <w:tabs>
          <w:tab w:val="left" w:pos="426"/>
        </w:tabs>
        <w:jc w:val="both"/>
      </w:pPr>
    </w:p>
    <w:p w14:paraId="685E8933" w14:textId="77777777" w:rsidR="007105C4" w:rsidRPr="004847A3" w:rsidRDefault="007105C4" w:rsidP="007105C4">
      <w:pPr>
        <w:tabs>
          <w:tab w:val="left" w:pos="426"/>
        </w:tabs>
        <w:jc w:val="both"/>
      </w:pPr>
    </w:p>
    <w:p w14:paraId="0DC26743" w14:textId="77777777" w:rsidR="007105C4" w:rsidRPr="004847A3" w:rsidRDefault="007105C4" w:rsidP="007105C4">
      <w:pPr>
        <w:tabs>
          <w:tab w:val="left" w:pos="426"/>
        </w:tabs>
        <w:jc w:val="both"/>
      </w:pPr>
    </w:p>
    <w:p w14:paraId="760020DF" w14:textId="77777777" w:rsidR="007105C4" w:rsidRPr="004847A3" w:rsidRDefault="007105C4" w:rsidP="007105C4">
      <w:pPr>
        <w:tabs>
          <w:tab w:val="left" w:pos="426"/>
        </w:tabs>
        <w:jc w:val="both"/>
      </w:pPr>
    </w:p>
    <w:p w14:paraId="7DF9F94D" w14:textId="77777777" w:rsidR="007105C4" w:rsidRPr="004847A3" w:rsidRDefault="007105C4" w:rsidP="007105C4">
      <w:pPr>
        <w:tabs>
          <w:tab w:val="left" w:pos="426"/>
        </w:tabs>
        <w:jc w:val="both"/>
      </w:pPr>
    </w:p>
    <w:p w14:paraId="79DE0D8F" w14:textId="77777777" w:rsidR="007105C4" w:rsidRPr="004847A3" w:rsidRDefault="007105C4" w:rsidP="007105C4">
      <w:pPr>
        <w:tabs>
          <w:tab w:val="left" w:pos="426"/>
        </w:tabs>
        <w:jc w:val="both"/>
      </w:pPr>
    </w:p>
    <w:p w14:paraId="56BB1A43" w14:textId="77777777" w:rsidR="007105C4" w:rsidRPr="004847A3" w:rsidRDefault="007105C4" w:rsidP="007105C4">
      <w:pPr>
        <w:tabs>
          <w:tab w:val="left" w:pos="426"/>
        </w:tabs>
        <w:jc w:val="both"/>
      </w:pPr>
    </w:p>
    <w:sectPr w:rsidR="007105C4" w:rsidRPr="004847A3" w:rsidSect="00491AD9">
      <w:headerReference w:type="default" r:id="rId7"/>
      <w:footerReference w:type="default" r:id="rId8"/>
      <w:pgSz w:w="11906" w:h="16838" w:code="9"/>
      <w:pgMar w:top="1134" w:right="851" w:bottom="1134" w:left="1418" w:header="567" w:footer="567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F4190" w14:textId="77777777" w:rsidR="001346BB" w:rsidRDefault="001346BB" w:rsidP="007105C4">
      <w:r>
        <w:separator/>
      </w:r>
    </w:p>
  </w:endnote>
  <w:endnote w:type="continuationSeparator" w:id="0">
    <w:p w14:paraId="79B650C8" w14:textId="77777777" w:rsidR="001346BB" w:rsidRDefault="001346BB" w:rsidP="0071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6EB8A" w14:textId="31D80C2E" w:rsidR="007843C7" w:rsidRPr="00CD7BDC" w:rsidRDefault="00BA1820" w:rsidP="00BB3C2C">
    <w:pPr>
      <w:pBdr>
        <w:top w:val="single" w:sz="4" w:space="1" w:color="A6A6A6" w:themeColor="background1" w:themeShade="A6"/>
      </w:pBdr>
      <w:tabs>
        <w:tab w:val="center" w:pos="4550"/>
        <w:tab w:val="left" w:pos="5818"/>
      </w:tabs>
      <w:ind w:right="260"/>
      <w:jc w:val="right"/>
      <w:rPr>
        <w:color w:val="808080" w:themeColor="background1" w:themeShade="80"/>
        <w:sz w:val="24"/>
        <w:szCs w:val="24"/>
      </w:rPr>
    </w:pPr>
    <w:r w:rsidRPr="00CD7BDC">
      <w:rPr>
        <w:color w:val="808080" w:themeColor="background1" w:themeShade="80"/>
        <w:sz w:val="24"/>
        <w:szCs w:val="24"/>
      </w:rPr>
      <w:fldChar w:fldCharType="begin"/>
    </w:r>
    <w:r w:rsidRPr="00CD7BDC">
      <w:rPr>
        <w:color w:val="808080" w:themeColor="background1" w:themeShade="80"/>
        <w:sz w:val="24"/>
        <w:szCs w:val="24"/>
      </w:rPr>
      <w:instrText xml:space="preserve"> PAGE   \* MERGEFORMAT </w:instrText>
    </w:r>
    <w:r w:rsidRPr="00CD7BDC">
      <w:rPr>
        <w:color w:val="808080" w:themeColor="background1" w:themeShade="80"/>
        <w:sz w:val="24"/>
        <w:szCs w:val="24"/>
      </w:rPr>
      <w:fldChar w:fldCharType="separate"/>
    </w:r>
    <w:r w:rsidR="004847A3">
      <w:rPr>
        <w:noProof/>
        <w:color w:val="808080" w:themeColor="background1" w:themeShade="80"/>
        <w:sz w:val="24"/>
        <w:szCs w:val="24"/>
      </w:rPr>
      <w:t>2</w:t>
    </w:r>
    <w:r w:rsidRPr="00CD7BDC">
      <w:rPr>
        <w:color w:val="808080" w:themeColor="background1" w:themeShade="80"/>
        <w:sz w:val="24"/>
        <w:szCs w:val="24"/>
      </w:rPr>
      <w:fldChar w:fldCharType="end"/>
    </w:r>
    <w:r w:rsidRPr="00CD7BDC">
      <w:rPr>
        <w:color w:val="808080" w:themeColor="background1" w:themeShade="80"/>
        <w:sz w:val="24"/>
        <w:szCs w:val="24"/>
      </w:rPr>
      <w:t xml:space="preserve"> | </w:t>
    </w:r>
    <w:r>
      <w:rPr>
        <w:noProof/>
        <w:color w:val="808080" w:themeColor="background1" w:themeShade="80"/>
        <w:sz w:val="24"/>
        <w:szCs w:val="24"/>
      </w:rPr>
      <w:fldChar w:fldCharType="begin"/>
    </w:r>
    <w:r>
      <w:rPr>
        <w:noProof/>
        <w:color w:val="808080" w:themeColor="background1" w:themeShade="80"/>
        <w:sz w:val="24"/>
        <w:szCs w:val="24"/>
      </w:rPr>
      <w:instrText xml:space="preserve"> NUMPAGES  \* Arabic  \* MERGEFORMAT </w:instrText>
    </w:r>
    <w:r>
      <w:rPr>
        <w:noProof/>
        <w:color w:val="808080" w:themeColor="background1" w:themeShade="80"/>
        <w:sz w:val="24"/>
        <w:szCs w:val="24"/>
      </w:rPr>
      <w:fldChar w:fldCharType="separate"/>
    </w:r>
    <w:r w:rsidR="004847A3">
      <w:rPr>
        <w:noProof/>
        <w:color w:val="808080" w:themeColor="background1" w:themeShade="80"/>
        <w:sz w:val="24"/>
        <w:szCs w:val="24"/>
      </w:rPr>
      <w:t>3</w:t>
    </w:r>
    <w:r>
      <w:rPr>
        <w:noProof/>
        <w:color w:val="808080" w:themeColor="background1" w:themeShade="8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2CEFA" w14:textId="77777777" w:rsidR="001346BB" w:rsidRDefault="001346BB" w:rsidP="007105C4">
      <w:r>
        <w:separator/>
      </w:r>
    </w:p>
  </w:footnote>
  <w:footnote w:type="continuationSeparator" w:id="0">
    <w:p w14:paraId="3D298838" w14:textId="77777777" w:rsidR="001346BB" w:rsidRDefault="001346BB" w:rsidP="00710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C654F" w14:textId="59E69A42" w:rsidR="008B32CE" w:rsidRPr="008B32CE" w:rsidRDefault="008B32CE" w:rsidP="008B32CE">
    <w:pPr>
      <w:pStyle w:val="Zaglavlje"/>
      <w:pBdr>
        <w:bottom w:val="single" w:sz="4" w:space="1" w:color="808080" w:themeColor="background1" w:themeShade="80"/>
      </w:pBdr>
      <w:rPr>
        <w:rFonts w:asciiTheme="minorHAnsi" w:hAnsiTheme="minorHAnsi" w:cstheme="minorHAnsi"/>
        <w:i/>
        <w:color w:val="808080" w:themeColor="background1" w:themeShade="80"/>
        <w:sz w:val="18"/>
        <w:szCs w:val="18"/>
      </w:rPr>
    </w:pPr>
    <w:r>
      <w:rPr>
        <w:rFonts w:asciiTheme="minorHAnsi" w:hAnsiTheme="minorHAnsi" w:cstheme="minorHAnsi"/>
        <w:i/>
        <w:color w:val="808080" w:themeColor="background1" w:themeShade="80"/>
        <w:sz w:val="18"/>
        <w:szCs w:val="18"/>
      </w:rPr>
      <w:t xml:space="preserve">                                                                                                                                                                           </w:t>
    </w:r>
  </w:p>
  <w:p w14:paraId="1908CB8C" w14:textId="1965CFCA" w:rsidR="007843C7" w:rsidRPr="00E36B26" w:rsidRDefault="007843C7" w:rsidP="007A1389">
    <w:pPr>
      <w:pStyle w:val="Zaglavlje"/>
      <w:pBdr>
        <w:bottom w:val="single" w:sz="4" w:space="1" w:color="808080" w:themeColor="background1" w:themeShade="80"/>
      </w:pBdr>
      <w:rPr>
        <w:rFonts w:asciiTheme="minorHAnsi" w:hAnsiTheme="minorHAnsi" w:cstheme="minorHAnsi"/>
        <w:i/>
        <w:color w:val="808080" w:themeColor="background1" w:themeShade="80"/>
        <w:sz w:val="18"/>
        <w:szCs w:val="18"/>
      </w:rPr>
    </w:pPr>
  </w:p>
  <w:p w14:paraId="01756E9D" w14:textId="77777777" w:rsidR="007843C7" w:rsidRPr="00E544DE" w:rsidRDefault="007843C7" w:rsidP="00E544D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CC151A"/>
    <w:multiLevelType w:val="hybridMultilevel"/>
    <w:tmpl w:val="54BC2980"/>
    <w:lvl w:ilvl="0" w:tplc="7A7E9B0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34823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5C4"/>
    <w:rsid w:val="00000DF1"/>
    <w:rsid w:val="0000196D"/>
    <w:rsid w:val="00001992"/>
    <w:rsid w:val="00001A26"/>
    <w:rsid w:val="00001C81"/>
    <w:rsid w:val="00001D95"/>
    <w:rsid w:val="00001E4C"/>
    <w:rsid w:val="00002143"/>
    <w:rsid w:val="00002936"/>
    <w:rsid w:val="00002E50"/>
    <w:rsid w:val="00002EC6"/>
    <w:rsid w:val="000035C3"/>
    <w:rsid w:val="00004226"/>
    <w:rsid w:val="00004FB8"/>
    <w:rsid w:val="00005539"/>
    <w:rsid w:val="00005CB4"/>
    <w:rsid w:val="0000695E"/>
    <w:rsid w:val="00006C68"/>
    <w:rsid w:val="00007B83"/>
    <w:rsid w:val="00007E96"/>
    <w:rsid w:val="0001008C"/>
    <w:rsid w:val="00010870"/>
    <w:rsid w:val="000113D3"/>
    <w:rsid w:val="00011C73"/>
    <w:rsid w:val="00012DF5"/>
    <w:rsid w:val="000132FF"/>
    <w:rsid w:val="0001364E"/>
    <w:rsid w:val="000138E1"/>
    <w:rsid w:val="0001418A"/>
    <w:rsid w:val="000141AA"/>
    <w:rsid w:val="00014C41"/>
    <w:rsid w:val="00014FC4"/>
    <w:rsid w:val="00015176"/>
    <w:rsid w:val="00015CC6"/>
    <w:rsid w:val="000163D5"/>
    <w:rsid w:val="00016491"/>
    <w:rsid w:val="00016575"/>
    <w:rsid w:val="00016B3C"/>
    <w:rsid w:val="00016EF2"/>
    <w:rsid w:val="00016F5F"/>
    <w:rsid w:val="00020562"/>
    <w:rsid w:val="00020A7E"/>
    <w:rsid w:val="000228AF"/>
    <w:rsid w:val="00022B1C"/>
    <w:rsid w:val="00023EC5"/>
    <w:rsid w:val="000242AD"/>
    <w:rsid w:val="00024C3B"/>
    <w:rsid w:val="000251F4"/>
    <w:rsid w:val="00025C65"/>
    <w:rsid w:val="00025C8B"/>
    <w:rsid w:val="00030CB1"/>
    <w:rsid w:val="000310A6"/>
    <w:rsid w:val="000312C7"/>
    <w:rsid w:val="000315BD"/>
    <w:rsid w:val="00031B32"/>
    <w:rsid w:val="00031C9B"/>
    <w:rsid w:val="0003266A"/>
    <w:rsid w:val="00032984"/>
    <w:rsid w:val="00033059"/>
    <w:rsid w:val="000337BC"/>
    <w:rsid w:val="00033A1A"/>
    <w:rsid w:val="00034FF2"/>
    <w:rsid w:val="00035ED2"/>
    <w:rsid w:val="00035FB3"/>
    <w:rsid w:val="00036408"/>
    <w:rsid w:val="00036D71"/>
    <w:rsid w:val="00036E41"/>
    <w:rsid w:val="000403A9"/>
    <w:rsid w:val="000405BB"/>
    <w:rsid w:val="000406B2"/>
    <w:rsid w:val="00040787"/>
    <w:rsid w:val="000412DF"/>
    <w:rsid w:val="00041317"/>
    <w:rsid w:val="00041ECF"/>
    <w:rsid w:val="00044F94"/>
    <w:rsid w:val="0004500D"/>
    <w:rsid w:val="0004568F"/>
    <w:rsid w:val="0004634F"/>
    <w:rsid w:val="000464F1"/>
    <w:rsid w:val="00046879"/>
    <w:rsid w:val="00047E78"/>
    <w:rsid w:val="00047F51"/>
    <w:rsid w:val="000508AD"/>
    <w:rsid w:val="000508FD"/>
    <w:rsid w:val="00051875"/>
    <w:rsid w:val="00051C4D"/>
    <w:rsid w:val="00051FF6"/>
    <w:rsid w:val="0005230B"/>
    <w:rsid w:val="0005324F"/>
    <w:rsid w:val="000534C9"/>
    <w:rsid w:val="0005466E"/>
    <w:rsid w:val="00054C1D"/>
    <w:rsid w:val="0005553B"/>
    <w:rsid w:val="00055931"/>
    <w:rsid w:val="00055B94"/>
    <w:rsid w:val="00055C48"/>
    <w:rsid w:val="00055FB9"/>
    <w:rsid w:val="0005611D"/>
    <w:rsid w:val="000563F8"/>
    <w:rsid w:val="000565E8"/>
    <w:rsid w:val="000565F0"/>
    <w:rsid w:val="00056EBB"/>
    <w:rsid w:val="000606D4"/>
    <w:rsid w:val="000609F6"/>
    <w:rsid w:val="00060A8E"/>
    <w:rsid w:val="00060B19"/>
    <w:rsid w:val="000610A5"/>
    <w:rsid w:val="00061A04"/>
    <w:rsid w:val="000623DB"/>
    <w:rsid w:val="000630F9"/>
    <w:rsid w:val="000640FF"/>
    <w:rsid w:val="000641F7"/>
    <w:rsid w:val="00064441"/>
    <w:rsid w:val="00064E6C"/>
    <w:rsid w:val="00065BA2"/>
    <w:rsid w:val="0006660D"/>
    <w:rsid w:val="000668FA"/>
    <w:rsid w:val="00066D64"/>
    <w:rsid w:val="000676F2"/>
    <w:rsid w:val="00070362"/>
    <w:rsid w:val="00070445"/>
    <w:rsid w:val="00070E35"/>
    <w:rsid w:val="00071CD4"/>
    <w:rsid w:val="00071CEB"/>
    <w:rsid w:val="00071DA4"/>
    <w:rsid w:val="00072372"/>
    <w:rsid w:val="000728C8"/>
    <w:rsid w:val="0007330C"/>
    <w:rsid w:val="0007395F"/>
    <w:rsid w:val="00074454"/>
    <w:rsid w:val="0007461F"/>
    <w:rsid w:val="00075631"/>
    <w:rsid w:val="00075D3C"/>
    <w:rsid w:val="00077DB8"/>
    <w:rsid w:val="0008090B"/>
    <w:rsid w:val="00080937"/>
    <w:rsid w:val="00080BD2"/>
    <w:rsid w:val="00080C5C"/>
    <w:rsid w:val="00080ED2"/>
    <w:rsid w:val="0008182F"/>
    <w:rsid w:val="00081991"/>
    <w:rsid w:val="000824C5"/>
    <w:rsid w:val="00082C28"/>
    <w:rsid w:val="000837E6"/>
    <w:rsid w:val="00083DF3"/>
    <w:rsid w:val="00083E7E"/>
    <w:rsid w:val="0008458A"/>
    <w:rsid w:val="000849D5"/>
    <w:rsid w:val="00084B27"/>
    <w:rsid w:val="00084BD2"/>
    <w:rsid w:val="00084C8E"/>
    <w:rsid w:val="00084DC5"/>
    <w:rsid w:val="00084F5E"/>
    <w:rsid w:val="00085587"/>
    <w:rsid w:val="00085D0C"/>
    <w:rsid w:val="000862FD"/>
    <w:rsid w:val="00086701"/>
    <w:rsid w:val="00087129"/>
    <w:rsid w:val="000874E5"/>
    <w:rsid w:val="00087AAD"/>
    <w:rsid w:val="00090A52"/>
    <w:rsid w:val="00090FF2"/>
    <w:rsid w:val="0009107D"/>
    <w:rsid w:val="0009118D"/>
    <w:rsid w:val="000912B6"/>
    <w:rsid w:val="0009176C"/>
    <w:rsid w:val="00091CDE"/>
    <w:rsid w:val="00091D16"/>
    <w:rsid w:val="000929ED"/>
    <w:rsid w:val="00093034"/>
    <w:rsid w:val="00093310"/>
    <w:rsid w:val="00094350"/>
    <w:rsid w:val="00094C62"/>
    <w:rsid w:val="000976F9"/>
    <w:rsid w:val="000A0CED"/>
    <w:rsid w:val="000A13CD"/>
    <w:rsid w:val="000A18AD"/>
    <w:rsid w:val="000A224D"/>
    <w:rsid w:val="000A2F94"/>
    <w:rsid w:val="000A317E"/>
    <w:rsid w:val="000A3547"/>
    <w:rsid w:val="000A3628"/>
    <w:rsid w:val="000A40FE"/>
    <w:rsid w:val="000A47D6"/>
    <w:rsid w:val="000A48AD"/>
    <w:rsid w:val="000A4C23"/>
    <w:rsid w:val="000A4D2E"/>
    <w:rsid w:val="000A51AA"/>
    <w:rsid w:val="000A55A3"/>
    <w:rsid w:val="000A5CD8"/>
    <w:rsid w:val="000A603C"/>
    <w:rsid w:val="000A6CF9"/>
    <w:rsid w:val="000A6FB9"/>
    <w:rsid w:val="000A7CCB"/>
    <w:rsid w:val="000B0EFF"/>
    <w:rsid w:val="000B103A"/>
    <w:rsid w:val="000B10A0"/>
    <w:rsid w:val="000B18D9"/>
    <w:rsid w:val="000B293F"/>
    <w:rsid w:val="000B2CC3"/>
    <w:rsid w:val="000B2DDB"/>
    <w:rsid w:val="000B2FFB"/>
    <w:rsid w:val="000B31A1"/>
    <w:rsid w:val="000B32DA"/>
    <w:rsid w:val="000B334E"/>
    <w:rsid w:val="000B33FB"/>
    <w:rsid w:val="000B3505"/>
    <w:rsid w:val="000B3C44"/>
    <w:rsid w:val="000B3E52"/>
    <w:rsid w:val="000B4AC8"/>
    <w:rsid w:val="000B4FD2"/>
    <w:rsid w:val="000B50A6"/>
    <w:rsid w:val="000B5D27"/>
    <w:rsid w:val="000B60E1"/>
    <w:rsid w:val="000B67F8"/>
    <w:rsid w:val="000B6CBF"/>
    <w:rsid w:val="000B6DC5"/>
    <w:rsid w:val="000B7908"/>
    <w:rsid w:val="000C04FA"/>
    <w:rsid w:val="000C0751"/>
    <w:rsid w:val="000C12CF"/>
    <w:rsid w:val="000C1561"/>
    <w:rsid w:val="000C1CFF"/>
    <w:rsid w:val="000C2818"/>
    <w:rsid w:val="000C2C74"/>
    <w:rsid w:val="000C327B"/>
    <w:rsid w:val="000C3287"/>
    <w:rsid w:val="000C40ED"/>
    <w:rsid w:val="000C418E"/>
    <w:rsid w:val="000C4388"/>
    <w:rsid w:val="000C4498"/>
    <w:rsid w:val="000C4618"/>
    <w:rsid w:val="000C468F"/>
    <w:rsid w:val="000C4855"/>
    <w:rsid w:val="000C4C31"/>
    <w:rsid w:val="000C59B3"/>
    <w:rsid w:val="000C6056"/>
    <w:rsid w:val="000C628C"/>
    <w:rsid w:val="000C67FF"/>
    <w:rsid w:val="000C749A"/>
    <w:rsid w:val="000C74CB"/>
    <w:rsid w:val="000C7816"/>
    <w:rsid w:val="000D0E96"/>
    <w:rsid w:val="000D180F"/>
    <w:rsid w:val="000D1A10"/>
    <w:rsid w:val="000D2C3C"/>
    <w:rsid w:val="000D34F5"/>
    <w:rsid w:val="000D3601"/>
    <w:rsid w:val="000D3A09"/>
    <w:rsid w:val="000D3C4A"/>
    <w:rsid w:val="000D452A"/>
    <w:rsid w:val="000D4803"/>
    <w:rsid w:val="000D53BB"/>
    <w:rsid w:val="000D5499"/>
    <w:rsid w:val="000D56A1"/>
    <w:rsid w:val="000D5E70"/>
    <w:rsid w:val="000D6258"/>
    <w:rsid w:val="000D63F5"/>
    <w:rsid w:val="000D6644"/>
    <w:rsid w:val="000D68D9"/>
    <w:rsid w:val="000D745F"/>
    <w:rsid w:val="000E13A6"/>
    <w:rsid w:val="000E149D"/>
    <w:rsid w:val="000E168A"/>
    <w:rsid w:val="000E177E"/>
    <w:rsid w:val="000E17A1"/>
    <w:rsid w:val="000E25AD"/>
    <w:rsid w:val="000E291D"/>
    <w:rsid w:val="000E2C8A"/>
    <w:rsid w:val="000E2EAA"/>
    <w:rsid w:val="000E2ED1"/>
    <w:rsid w:val="000E41CD"/>
    <w:rsid w:val="000E4302"/>
    <w:rsid w:val="000E507B"/>
    <w:rsid w:val="000E51BE"/>
    <w:rsid w:val="000E648A"/>
    <w:rsid w:val="000E6596"/>
    <w:rsid w:val="000E6C5A"/>
    <w:rsid w:val="000E74E0"/>
    <w:rsid w:val="000E77CD"/>
    <w:rsid w:val="000F06E9"/>
    <w:rsid w:val="000F0B41"/>
    <w:rsid w:val="000F0B43"/>
    <w:rsid w:val="000F0C84"/>
    <w:rsid w:val="000F1353"/>
    <w:rsid w:val="000F1906"/>
    <w:rsid w:val="000F1AC2"/>
    <w:rsid w:val="000F1F3B"/>
    <w:rsid w:val="000F2178"/>
    <w:rsid w:val="000F2818"/>
    <w:rsid w:val="000F2A31"/>
    <w:rsid w:val="000F2A8F"/>
    <w:rsid w:val="000F2EE8"/>
    <w:rsid w:val="000F362A"/>
    <w:rsid w:val="000F3B0E"/>
    <w:rsid w:val="000F3B13"/>
    <w:rsid w:val="000F3D46"/>
    <w:rsid w:val="000F3D6E"/>
    <w:rsid w:val="000F4A0C"/>
    <w:rsid w:val="000F5D87"/>
    <w:rsid w:val="000F663B"/>
    <w:rsid w:val="000F6E3E"/>
    <w:rsid w:val="000F7040"/>
    <w:rsid w:val="00101679"/>
    <w:rsid w:val="00101ACD"/>
    <w:rsid w:val="00101B25"/>
    <w:rsid w:val="00102DF8"/>
    <w:rsid w:val="001030BF"/>
    <w:rsid w:val="00103562"/>
    <w:rsid w:val="0010410C"/>
    <w:rsid w:val="001042EF"/>
    <w:rsid w:val="0010443D"/>
    <w:rsid w:val="0010607A"/>
    <w:rsid w:val="0010613E"/>
    <w:rsid w:val="0010620C"/>
    <w:rsid w:val="00107DB2"/>
    <w:rsid w:val="00107FDD"/>
    <w:rsid w:val="00110632"/>
    <w:rsid w:val="00111929"/>
    <w:rsid w:val="00111CE1"/>
    <w:rsid w:val="00112289"/>
    <w:rsid w:val="001129E0"/>
    <w:rsid w:val="00112B46"/>
    <w:rsid w:val="00113027"/>
    <w:rsid w:val="00113ECF"/>
    <w:rsid w:val="00113FF0"/>
    <w:rsid w:val="00114426"/>
    <w:rsid w:val="00115169"/>
    <w:rsid w:val="00115191"/>
    <w:rsid w:val="0011577E"/>
    <w:rsid w:val="00116AFE"/>
    <w:rsid w:val="00116C0C"/>
    <w:rsid w:val="00117155"/>
    <w:rsid w:val="00120588"/>
    <w:rsid w:val="001205A7"/>
    <w:rsid w:val="00120FDD"/>
    <w:rsid w:val="00121433"/>
    <w:rsid w:val="001217B0"/>
    <w:rsid w:val="001217C9"/>
    <w:rsid w:val="001234AD"/>
    <w:rsid w:val="001235B8"/>
    <w:rsid w:val="001235BF"/>
    <w:rsid w:val="001239E6"/>
    <w:rsid w:val="00123AC6"/>
    <w:rsid w:val="00123CC0"/>
    <w:rsid w:val="00124091"/>
    <w:rsid w:val="00124B8E"/>
    <w:rsid w:val="00124E30"/>
    <w:rsid w:val="00124FCE"/>
    <w:rsid w:val="001255FE"/>
    <w:rsid w:val="001259AC"/>
    <w:rsid w:val="00125BDA"/>
    <w:rsid w:val="00126194"/>
    <w:rsid w:val="00126B01"/>
    <w:rsid w:val="00126E35"/>
    <w:rsid w:val="0013105E"/>
    <w:rsid w:val="0013152A"/>
    <w:rsid w:val="001319EB"/>
    <w:rsid w:val="00131B6C"/>
    <w:rsid w:val="00131E1D"/>
    <w:rsid w:val="00131F0B"/>
    <w:rsid w:val="00132D9A"/>
    <w:rsid w:val="001331FB"/>
    <w:rsid w:val="00133B2E"/>
    <w:rsid w:val="00133D5E"/>
    <w:rsid w:val="001346BB"/>
    <w:rsid w:val="00134873"/>
    <w:rsid w:val="00134E72"/>
    <w:rsid w:val="0013592D"/>
    <w:rsid w:val="00135A25"/>
    <w:rsid w:val="00135A5A"/>
    <w:rsid w:val="00135CEF"/>
    <w:rsid w:val="00135FD2"/>
    <w:rsid w:val="0013622D"/>
    <w:rsid w:val="00136460"/>
    <w:rsid w:val="0013653E"/>
    <w:rsid w:val="00136B85"/>
    <w:rsid w:val="0013738B"/>
    <w:rsid w:val="00137A02"/>
    <w:rsid w:val="00137D74"/>
    <w:rsid w:val="001401E0"/>
    <w:rsid w:val="001405E9"/>
    <w:rsid w:val="001410DA"/>
    <w:rsid w:val="001412B1"/>
    <w:rsid w:val="0014139A"/>
    <w:rsid w:val="00141518"/>
    <w:rsid w:val="00141BCE"/>
    <w:rsid w:val="00142DE6"/>
    <w:rsid w:val="00143509"/>
    <w:rsid w:val="001436E0"/>
    <w:rsid w:val="001438CD"/>
    <w:rsid w:val="001439A7"/>
    <w:rsid w:val="00143B08"/>
    <w:rsid w:val="00143DFD"/>
    <w:rsid w:val="00143E19"/>
    <w:rsid w:val="00143E36"/>
    <w:rsid w:val="00144D28"/>
    <w:rsid w:val="0014518D"/>
    <w:rsid w:val="001456AA"/>
    <w:rsid w:val="0014687F"/>
    <w:rsid w:val="00146949"/>
    <w:rsid w:val="00146CC5"/>
    <w:rsid w:val="0014797A"/>
    <w:rsid w:val="00147B96"/>
    <w:rsid w:val="001500FE"/>
    <w:rsid w:val="0015066F"/>
    <w:rsid w:val="00151D4B"/>
    <w:rsid w:val="00152F82"/>
    <w:rsid w:val="00153E81"/>
    <w:rsid w:val="00153FC4"/>
    <w:rsid w:val="001544A0"/>
    <w:rsid w:val="001549F2"/>
    <w:rsid w:val="00154B4A"/>
    <w:rsid w:val="00154FB6"/>
    <w:rsid w:val="001551B7"/>
    <w:rsid w:val="0015520A"/>
    <w:rsid w:val="00155B30"/>
    <w:rsid w:val="00155E80"/>
    <w:rsid w:val="00156101"/>
    <w:rsid w:val="001567F9"/>
    <w:rsid w:val="00156878"/>
    <w:rsid w:val="001569F6"/>
    <w:rsid w:val="00156A00"/>
    <w:rsid w:val="00156DFA"/>
    <w:rsid w:val="001573D2"/>
    <w:rsid w:val="0015756B"/>
    <w:rsid w:val="0016016B"/>
    <w:rsid w:val="00160E29"/>
    <w:rsid w:val="00160F8F"/>
    <w:rsid w:val="0016108F"/>
    <w:rsid w:val="00161430"/>
    <w:rsid w:val="00161446"/>
    <w:rsid w:val="001615CF"/>
    <w:rsid w:val="001615DB"/>
    <w:rsid w:val="00162175"/>
    <w:rsid w:val="001626B7"/>
    <w:rsid w:val="001629BE"/>
    <w:rsid w:val="00162F59"/>
    <w:rsid w:val="0016456A"/>
    <w:rsid w:val="00164AB7"/>
    <w:rsid w:val="00164CC2"/>
    <w:rsid w:val="00165219"/>
    <w:rsid w:val="001654EE"/>
    <w:rsid w:val="00165C02"/>
    <w:rsid w:val="0016609F"/>
    <w:rsid w:val="001660C8"/>
    <w:rsid w:val="001667CE"/>
    <w:rsid w:val="0016767E"/>
    <w:rsid w:val="00167F9C"/>
    <w:rsid w:val="00170353"/>
    <w:rsid w:val="00170789"/>
    <w:rsid w:val="00170F90"/>
    <w:rsid w:val="00171370"/>
    <w:rsid w:val="001717E5"/>
    <w:rsid w:val="00171882"/>
    <w:rsid w:val="0017244B"/>
    <w:rsid w:val="001727DA"/>
    <w:rsid w:val="0017284A"/>
    <w:rsid w:val="001729C1"/>
    <w:rsid w:val="00172B65"/>
    <w:rsid w:val="00172D55"/>
    <w:rsid w:val="0017377C"/>
    <w:rsid w:val="00173A2A"/>
    <w:rsid w:val="0017415A"/>
    <w:rsid w:val="001743D4"/>
    <w:rsid w:val="001759D4"/>
    <w:rsid w:val="00175ABD"/>
    <w:rsid w:val="00175D0C"/>
    <w:rsid w:val="001761F8"/>
    <w:rsid w:val="00176877"/>
    <w:rsid w:val="00177655"/>
    <w:rsid w:val="00177AB5"/>
    <w:rsid w:val="00177FBC"/>
    <w:rsid w:val="00180315"/>
    <w:rsid w:val="00180DEE"/>
    <w:rsid w:val="001810F2"/>
    <w:rsid w:val="001819B9"/>
    <w:rsid w:val="00181D63"/>
    <w:rsid w:val="00181FDF"/>
    <w:rsid w:val="00182086"/>
    <w:rsid w:val="001824EB"/>
    <w:rsid w:val="00182774"/>
    <w:rsid w:val="00183158"/>
    <w:rsid w:val="00184043"/>
    <w:rsid w:val="00184136"/>
    <w:rsid w:val="001843B4"/>
    <w:rsid w:val="001844B6"/>
    <w:rsid w:val="001848A2"/>
    <w:rsid w:val="00184AD7"/>
    <w:rsid w:val="00184B43"/>
    <w:rsid w:val="00184D37"/>
    <w:rsid w:val="0018569B"/>
    <w:rsid w:val="001857FC"/>
    <w:rsid w:val="00185EF3"/>
    <w:rsid w:val="00186ADC"/>
    <w:rsid w:val="00186C92"/>
    <w:rsid w:val="0018726D"/>
    <w:rsid w:val="0018748C"/>
    <w:rsid w:val="00187C73"/>
    <w:rsid w:val="001910B7"/>
    <w:rsid w:val="001912B0"/>
    <w:rsid w:val="001912C6"/>
    <w:rsid w:val="00191CBA"/>
    <w:rsid w:val="001922EE"/>
    <w:rsid w:val="0019243E"/>
    <w:rsid w:val="00193532"/>
    <w:rsid w:val="001939F8"/>
    <w:rsid w:val="00193ABF"/>
    <w:rsid w:val="001944A6"/>
    <w:rsid w:val="001944B7"/>
    <w:rsid w:val="00195751"/>
    <w:rsid w:val="001957EC"/>
    <w:rsid w:val="00195C0E"/>
    <w:rsid w:val="00195DDF"/>
    <w:rsid w:val="0019600F"/>
    <w:rsid w:val="001960A1"/>
    <w:rsid w:val="00197324"/>
    <w:rsid w:val="00197666"/>
    <w:rsid w:val="001A0D01"/>
    <w:rsid w:val="001A145C"/>
    <w:rsid w:val="001A1A05"/>
    <w:rsid w:val="001A21BA"/>
    <w:rsid w:val="001A38B7"/>
    <w:rsid w:val="001A3AEA"/>
    <w:rsid w:val="001A5B64"/>
    <w:rsid w:val="001A6836"/>
    <w:rsid w:val="001A6932"/>
    <w:rsid w:val="001A700F"/>
    <w:rsid w:val="001A7302"/>
    <w:rsid w:val="001A73F9"/>
    <w:rsid w:val="001B0176"/>
    <w:rsid w:val="001B02D1"/>
    <w:rsid w:val="001B045C"/>
    <w:rsid w:val="001B0758"/>
    <w:rsid w:val="001B0E2B"/>
    <w:rsid w:val="001B1817"/>
    <w:rsid w:val="001B200B"/>
    <w:rsid w:val="001B2A0C"/>
    <w:rsid w:val="001B2CF5"/>
    <w:rsid w:val="001B309F"/>
    <w:rsid w:val="001B35DC"/>
    <w:rsid w:val="001B3D35"/>
    <w:rsid w:val="001B3E08"/>
    <w:rsid w:val="001B493D"/>
    <w:rsid w:val="001B4CA9"/>
    <w:rsid w:val="001B509A"/>
    <w:rsid w:val="001B5242"/>
    <w:rsid w:val="001B63A2"/>
    <w:rsid w:val="001B78A3"/>
    <w:rsid w:val="001B7A26"/>
    <w:rsid w:val="001B7D4D"/>
    <w:rsid w:val="001B7DAB"/>
    <w:rsid w:val="001C0001"/>
    <w:rsid w:val="001C0406"/>
    <w:rsid w:val="001C1056"/>
    <w:rsid w:val="001C1C8F"/>
    <w:rsid w:val="001C1DE0"/>
    <w:rsid w:val="001C1EC0"/>
    <w:rsid w:val="001C2B51"/>
    <w:rsid w:val="001C370E"/>
    <w:rsid w:val="001C406C"/>
    <w:rsid w:val="001C4534"/>
    <w:rsid w:val="001C5878"/>
    <w:rsid w:val="001C594B"/>
    <w:rsid w:val="001C5E0D"/>
    <w:rsid w:val="001C6AEA"/>
    <w:rsid w:val="001C6C22"/>
    <w:rsid w:val="001C6E19"/>
    <w:rsid w:val="001C6FBB"/>
    <w:rsid w:val="001C7581"/>
    <w:rsid w:val="001C7C18"/>
    <w:rsid w:val="001D13D1"/>
    <w:rsid w:val="001D185F"/>
    <w:rsid w:val="001D21F2"/>
    <w:rsid w:val="001D34B4"/>
    <w:rsid w:val="001D3698"/>
    <w:rsid w:val="001D381F"/>
    <w:rsid w:val="001D3C66"/>
    <w:rsid w:val="001D3F29"/>
    <w:rsid w:val="001D43AD"/>
    <w:rsid w:val="001D4487"/>
    <w:rsid w:val="001D55AD"/>
    <w:rsid w:val="001D5ACA"/>
    <w:rsid w:val="001D6BDC"/>
    <w:rsid w:val="001D70C5"/>
    <w:rsid w:val="001D79A4"/>
    <w:rsid w:val="001D79C9"/>
    <w:rsid w:val="001D7FD9"/>
    <w:rsid w:val="001E07B5"/>
    <w:rsid w:val="001E0C14"/>
    <w:rsid w:val="001E1385"/>
    <w:rsid w:val="001E1E4E"/>
    <w:rsid w:val="001E1FC2"/>
    <w:rsid w:val="001E20C3"/>
    <w:rsid w:val="001E2909"/>
    <w:rsid w:val="001E32D8"/>
    <w:rsid w:val="001E3AA9"/>
    <w:rsid w:val="001E3B76"/>
    <w:rsid w:val="001E3FD8"/>
    <w:rsid w:val="001E53C0"/>
    <w:rsid w:val="001E68C0"/>
    <w:rsid w:val="001E692F"/>
    <w:rsid w:val="001E6DF6"/>
    <w:rsid w:val="001E7646"/>
    <w:rsid w:val="001E7730"/>
    <w:rsid w:val="001E78ED"/>
    <w:rsid w:val="001E79B1"/>
    <w:rsid w:val="001E7F13"/>
    <w:rsid w:val="001F060F"/>
    <w:rsid w:val="001F0694"/>
    <w:rsid w:val="001F09EF"/>
    <w:rsid w:val="001F0F23"/>
    <w:rsid w:val="001F1477"/>
    <w:rsid w:val="001F2139"/>
    <w:rsid w:val="001F2F6A"/>
    <w:rsid w:val="001F3186"/>
    <w:rsid w:val="001F32AD"/>
    <w:rsid w:val="001F50C6"/>
    <w:rsid w:val="001F52FA"/>
    <w:rsid w:val="001F6C33"/>
    <w:rsid w:val="001F74F4"/>
    <w:rsid w:val="001F7EC6"/>
    <w:rsid w:val="00200383"/>
    <w:rsid w:val="00200693"/>
    <w:rsid w:val="00201626"/>
    <w:rsid w:val="00201AF4"/>
    <w:rsid w:val="0020202F"/>
    <w:rsid w:val="002028B4"/>
    <w:rsid w:val="0020292A"/>
    <w:rsid w:val="00202A94"/>
    <w:rsid w:val="00202ADD"/>
    <w:rsid w:val="00202B65"/>
    <w:rsid w:val="00203335"/>
    <w:rsid w:val="00203B75"/>
    <w:rsid w:val="00204376"/>
    <w:rsid w:val="0020478F"/>
    <w:rsid w:val="00204BC6"/>
    <w:rsid w:val="00204C45"/>
    <w:rsid w:val="00204CC0"/>
    <w:rsid w:val="0020517F"/>
    <w:rsid w:val="0020528B"/>
    <w:rsid w:val="00205568"/>
    <w:rsid w:val="00205897"/>
    <w:rsid w:val="00205BE6"/>
    <w:rsid w:val="0020601C"/>
    <w:rsid w:val="00206416"/>
    <w:rsid w:val="00206E42"/>
    <w:rsid w:val="00207867"/>
    <w:rsid w:val="00207929"/>
    <w:rsid w:val="00207B1E"/>
    <w:rsid w:val="002105F4"/>
    <w:rsid w:val="0021067F"/>
    <w:rsid w:val="00210932"/>
    <w:rsid w:val="00210C67"/>
    <w:rsid w:val="00211486"/>
    <w:rsid w:val="00211E79"/>
    <w:rsid w:val="00211F8F"/>
    <w:rsid w:val="00212B35"/>
    <w:rsid w:val="00213DED"/>
    <w:rsid w:val="00213E53"/>
    <w:rsid w:val="002143B5"/>
    <w:rsid w:val="00214A2C"/>
    <w:rsid w:val="00214ABC"/>
    <w:rsid w:val="00214D5E"/>
    <w:rsid w:val="00214DCC"/>
    <w:rsid w:val="00214FB1"/>
    <w:rsid w:val="0021551C"/>
    <w:rsid w:val="002165F0"/>
    <w:rsid w:val="00216F2D"/>
    <w:rsid w:val="002172FC"/>
    <w:rsid w:val="00217897"/>
    <w:rsid w:val="00217949"/>
    <w:rsid w:val="00217CBD"/>
    <w:rsid w:val="00217D4A"/>
    <w:rsid w:val="00220C33"/>
    <w:rsid w:val="0022112A"/>
    <w:rsid w:val="002211DA"/>
    <w:rsid w:val="0022167E"/>
    <w:rsid w:val="002217C9"/>
    <w:rsid w:val="00221E3D"/>
    <w:rsid w:val="002221D2"/>
    <w:rsid w:val="0022284D"/>
    <w:rsid w:val="00222C99"/>
    <w:rsid w:val="00222CC7"/>
    <w:rsid w:val="0022353C"/>
    <w:rsid w:val="002235A7"/>
    <w:rsid w:val="00223948"/>
    <w:rsid w:val="00223C5E"/>
    <w:rsid w:val="002241CB"/>
    <w:rsid w:val="00224675"/>
    <w:rsid w:val="002249BC"/>
    <w:rsid w:val="00224D53"/>
    <w:rsid w:val="00224F80"/>
    <w:rsid w:val="0022512F"/>
    <w:rsid w:val="00226263"/>
    <w:rsid w:val="00226CB3"/>
    <w:rsid w:val="0022759A"/>
    <w:rsid w:val="00227774"/>
    <w:rsid w:val="00227B0B"/>
    <w:rsid w:val="00227DB5"/>
    <w:rsid w:val="0023014D"/>
    <w:rsid w:val="0023104C"/>
    <w:rsid w:val="00231768"/>
    <w:rsid w:val="002320CF"/>
    <w:rsid w:val="002332C3"/>
    <w:rsid w:val="00233344"/>
    <w:rsid w:val="0023356A"/>
    <w:rsid w:val="002337D8"/>
    <w:rsid w:val="00233D07"/>
    <w:rsid w:val="00233F07"/>
    <w:rsid w:val="00233F4A"/>
    <w:rsid w:val="00233F53"/>
    <w:rsid w:val="002350C7"/>
    <w:rsid w:val="002354CE"/>
    <w:rsid w:val="0023550A"/>
    <w:rsid w:val="00235C4C"/>
    <w:rsid w:val="00235C6A"/>
    <w:rsid w:val="00235DBC"/>
    <w:rsid w:val="00235EFB"/>
    <w:rsid w:val="00235FC9"/>
    <w:rsid w:val="00236E56"/>
    <w:rsid w:val="002374F0"/>
    <w:rsid w:val="00237819"/>
    <w:rsid w:val="0024044C"/>
    <w:rsid w:val="00240CCA"/>
    <w:rsid w:val="0024265D"/>
    <w:rsid w:val="00242A3B"/>
    <w:rsid w:val="002451BE"/>
    <w:rsid w:val="00245287"/>
    <w:rsid w:val="00245871"/>
    <w:rsid w:val="0024609C"/>
    <w:rsid w:val="002461D8"/>
    <w:rsid w:val="00246718"/>
    <w:rsid w:val="00247683"/>
    <w:rsid w:val="0025050F"/>
    <w:rsid w:val="002506C0"/>
    <w:rsid w:val="00251445"/>
    <w:rsid w:val="00251A6C"/>
    <w:rsid w:val="002524CB"/>
    <w:rsid w:val="0025369B"/>
    <w:rsid w:val="0025406F"/>
    <w:rsid w:val="0025429E"/>
    <w:rsid w:val="00254C58"/>
    <w:rsid w:val="002556B0"/>
    <w:rsid w:val="002557DB"/>
    <w:rsid w:val="002557EA"/>
    <w:rsid w:val="002559CD"/>
    <w:rsid w:val="0025685C"/>
    <w:rsid w:val="002569FB"/>
    <w:rsid w:val="002575ED"/>
    <w:rsid w:val="002578CF"/>
    <w:rsid w:val="002579F4"/>
    <w:rsid w:val="00257A44"/>
    <w:rsid w:val="0026075F"/>
    <w:rsid w:val="00260DE1"/>
    <w:rsid w:val="00261338"/>
    <w:rsid w:val="002619E9"/>
    <w:rsid w:val="00261FF2"/>
    <w:rsid w:val="002622A4"/>
    <w:rsid w:val="0026283A"/>
    <w:rsid w:val="00262930"/>
    <w:rsid w:val="00262CB3"/>
    <w:rsid w:val="00262FF8"/>
    <w:rsid w:val="00263556"/>
    <w:rsid w:val="00263AB2"/>
    <w:rsid w:val="00263CC1"/>
    <w:rsid w:val="0026485A"/>
    <w:rsid w:val="002650E2"/>
    <w:rsid w:val="00266056"/>
    <w:rsid w:val="002663E9"/>
    <w:rsid w:val="002668A5"/>
    <w:rsid w:val="00266BA5"/>
    <w:rsid w:val="00266C65"/>
    <w:rsid w:val="00267431"/>
    <w:rsid w:val="00267961"/>
    <w:rsid w:val="00267A48"/>
    <w:rsid w:val="00270268"/>
    <w:rsid w:val="00270CBB"/>
    <w:rsid w:val="00271019"/>
    <w:rsid w:val="0027107D"/>
    <w:rsid w:val="002713B9"/>
    <w:rsid w:val="002719DC"/>
    <w:rsid w:val="00271ACD"/>
    <w:rsid w:val="00271B82"/>
    <w:rsid w:val="00272A67"/>
    <w:rsid w:val="00273970"/>
    <w:rsid w:val="00273B02"/>
    <w:rsid w:val="00275035"/>
    <w:rsid w:val="002750E2"/>
    <w:rsid w:val="0027551B"/>
    <w:rsid w:val="002759AE"/>
    <w:rsid w:val="002767FF"/>
    <w:rsid w:val="0027691A"/>
    <w:rsid w:val="00276C6F"/>
    <w:rsid w:val="002801C3"/>
    <w:rsid w:val="002805FF"/>
    <w:rsid w:val="0028064A"/>
    <w:rsid w:val="00280749"/>
    <w:rsid w:val="002811FD"/>
    <w:rsid w:val="002820B2"/>
    <w:rsid w:val="00282D24"/>
    <w:rsid w:val="00283443"/>
    <w:rsid w:val="0028368D"/>
    <w:rsid w:val="002842F7"/>
    <w:rsid w:val="0028449A"/>
    <w:rsid w:val="002855E3"/>
    <w:rsid w:val="00285C71"/>
    <w:rsid w:val="00286966"/>
    <w:rsid w:val="00286B66"/>
    <w:rsid w:val="00286F76"/>
    <w:rsid w:val="00287009"/>
    <w:rsid w:val="00287860"/>
    <w:rsid w:val="002879D8"/>
    <w:rsid w:val="00287A69"/>
    <w:rsid w:val="00287C4D"/>
    <w:rsid w:val="00290519"/>
    <w:rsid w:val="00290CAE"/>
    <w:rsid w:val="002914DB"/>
    <w:rsid w:val="00291A12"/>
    <w:rsid w:val="002920C7"/>
    <w:rsid w:val="002929D0"/>
    <w:rsid w:val="00292B9E"/>
    <w:rsid w:val="0029351B"/>
    <w:rsid w:val="00293F27"/>
    <w:rsid w:val="00294A4C"/>
    <w:rsid w:val="002950DB"/>
    <w:rsid w:val="002951EA"/>
    <w:rsid w:val="002957FF"/>
    <w:rsid w:val="002959E8"/>
    <w:rsid w:val="00296692"/>
    <w:rsid w:val="0029697A"/>
    <w:rsid w:val="00296D31"/>
    <w:rsid w:val="00296EC6"/>
    <w:rsid w:val="002971FA"/>
    <w:rsid w:val="00297559"/>
    <w:rsid w:val="0029766C"/>
    <w:rsid w:val="002979EE"/>
    <w:rsid w:val="002A00C9"/>
    <w:rsid w:val="002A0153"/>
    <w:rsid w:val="002A06A8"/>
    <w:rsid w:val="002A08EA"/>
    <w:rsid w:val="002A1CA4"/>
    <w:rsid w:val="002A26C2"/>
    <w:rsid w:val="002A36DD"/>
    <w:rsid w:val="002A3BB3"/>
    <w:rsid w:val="002A55BB"/>
    <w:rsid w:val="002A5854"/>
    <w:rsid w:val="002A5C4B"/>
    <w:rsid w:val="002A60E0"/>
    <w:rsid w:val="002A6116"/>
    <w:rsid w:val="002A65FD"/>
    <w:rsid w:val="002A6717"/>
    <w:rsid w:val="002A69D2"/>
    <w:rsid w:val="002A6D6D"/>
    <w:rsid w:val="002A6EA2"/>
    <w:rsid w:val="002A72BE"/>
    <w:rsid w:val="002B0733"/>
    <w:rsid w:val="002B0B7D"/>
    <w:rsid w:val="002B1073"/>
    <w:rsid w:val="002B1499"/>
    <w:rsid w:val="002B1A89"/>
    <w:rsid w:val="002B2350"/>
    <w:rsid w:val="002B248A"/>
    <w:rsid w:val="002B26E0"/>
    <w:rsid w:val="002B27DA"/>
    <w:rsid w:val="002B2D23"/>
    <w:rsid w:val="002B2E67"/>
    <w:rsid w:val="002B3EF2"/>
    <w:rsid w:val="002B41DF"/>
    <w:rsid w:val="002B46DA"/>
    <w:rsid w:val="002B4B94"/>
    <w:rsid w:val="002B501A"/>
    <w:rsid w:val="002B5416"/>
    <w:rsid w:val="002B5B78"/>
    <w:rsid w:val="002B600B"/>
    <w:rsid w:val="002B62A3"/>
    <w:rsid w:val="002B66A8"/>
    <w:rsid w:val="002B68CB"/>
    <w:rsid w:val="002B6DC5"/>
    <w:rsid w:val="002B6F8D"/>
    <w:rsid w:val="002B7992"/>
    <w:rsid w:val="002B7A22"/>
    <w:rsid w:val="002C034F"/>
    <w:rsid w:val="002C06DE"/>
    <w:rsid w:val="002C130C"/>
    <w:rsid w:val="002C1830"/>
    <w:rsid w:val="002C18C1"/>
    <w:rsid w:val="002C22F8"/>
    <w:rsid w:val="002C235D"/>
    <w:rsid w:val="002C2B46"/>
    <w:rsid w:val="002C2E97"/>
    <w:rsid w:val="002C5162"/>
    <w:rsid w:val="002C56BB"/>
    <w:rsid w:val="002C59C2"/>
    <w:rsid w:val="002C5DAD"/>
    <w:rsid w:val="002C7254"/>
    <w:rsid w:val="002C78CA"/>
    <w:rsid w:val="002C7BD4"/>
    <w:rsid w:val="002D063D"/>
    <w:rsid w:val="002D1566"/>
    <w:rsid w:val="002D1681"/>
    <w:rsid w:val="002D1CA7"/>
    <w:rsid w:val="002D2217"/>
    <w:rsid w:val="002D25AB"/>
    <w:rsid w:val="002D3004"/>
    <w:rsid w:val="002D3A80"/>
    <w:rsid w:val="002D3B0E"/>
    <w:rsid w:val="002D3B63"/>
    <w:rsid w:val="002D40E9"/>
    <w:rsid w:val="002D4631"/>
    <w:rsid w:val="002D4AA6"/>
    <w:rsid w:val="002D5006"/>
    <w:rsid w:val="002D57AC"/>
    <w:rsid w:val="002D5D8B"/>
    <w:rsid w:val="002D6046"/>
    <w:rsid w:val="002D635D"/>
    <w:rsid w:val="002D7068"/>
    <w:rsid w:val="002D7122"/>
    <w:rsid w:val="002D72F7"/>
    <w:rsid w:val="002D7891"/>
    <w:rsid w:val="002E03CF"/>
    <w:rsid w:val="002E0C31"/>
    <w:rsid w:val="002E0CBD"/>
    <w:rsid w:val="002E0F9A"/>
    <w:rsid w:val="002E15F2"/>
    <w:rsid w:val="002E1BB4"/>
    <w:rsid w:val="002E2438"/>
    <w:rsid w:val="002E29DF"/>
    <w:rsid w:val="002E30CA"/>
    <w:rsid w:val="002E3256"/>
    <w:rsid w:val="002E401D"/>
    <w:rsid w:val="002E5585"/>
    <w:rsid w:val="002E575D"/>
    <w:rsid w:val="002E5768"/>
    <w:rsid w:val="002E5E13"/>
    <w:rsid w:val="002E6E48"/>
    <w:rsid w:val="002E7274"/>
    <w:rsid w:val="002E7624"/>
    <w:rsid w:val="002E7C58"/>
    <w:rsid w:val="002F0639"/>
    <w:rsid w:val="002F10A9"/>
    <w:rsid w:val="002F16BD"/>
    <w:rsid w:val="002F2414"/>
    <w:rsid w:val="002F3690"/>
    <w:rsid w:val="002F37E8"/>
    <w:rsid w:val="002F3B2C"/>
    <w:rsid w:val="002F3B30"/>
    <w:rsid w:val="002F3C87"/>
    <w:rsid w:val="002F4104"/>
    <w:rsid w:val="002F4474"/>
    <w:rsid w:val="002F45CD"/>
    <w:rsid w:val="002F4791"/>
    <w:rsid w:val="002F47F1"/>
    <w:rsid w:val="002F4F55"/>
    <w:rsid w:val="002F515E"/>
    <w:rsid w:val="002F5278"/>
    <w:rsid w:val="002F54F3"/>
    <w:rsid w:val="002F5A3B"/>
    <w:rsid w:val="002F63FC"/>
    <w:rsid w:val="002F653A"/>
    <w:rsid w:val="002F670A"/>
    <w:rsid w:val="002F67F0"/>
    <w:rsid w:val="002F7278"/>
    <w:rsid w:val="002F76B9"/>
    <w:rsid w:val="002F7D73"/>
    <w:rsid w:val="003007E3"/>
    <w:rsid w:val="00301BB5"/>
    <w:rsid w:val="00301F03"/>
    <w:rsid w:val="00301F3C"/>
    <w:rsid w:val="00302007"/>
    <w:rsid w:val="00303715"/>
    <w:rsid w:val="00304663"/>
    <w:rsid w:val="00304A4C"/>
    <w:rsid w:val="00304C17"/>
    <w:rsid w:val="00304C4C"/>
    <w:rsid w:val="003050D9"/>
    <w:rsid w:val="00305922"/>
    <w:rsid w:val="0030606B"/>
    <w:rsid w:val="00306070"/>
    <w:rsid w:val="003066B4"/>
    <w:rsid w:val="00306EF0"/>
    <w:rsid w:val="003076B0"/>
    <w:rsid w:val="00307E4E"/>
    <w:rsid w:val="00310286"/>
    <w:rsid w:val="00310417"/>
    <w:rsid w:val="00310473"/>
    <w:rsid w:val="0031048F"/>
    <w:rsid w:val="003109AC"/>
    <w:rsid w:val="00310A8D"/>
    <w:rsid w:val="00310DD0"/>
    <w:rsid w:val="00311B60"/>
    <w:rsid w:val="00311DEC"/>
    <w:rsid w:val="00312216"/>
    <w:rsid w:val="00313137"/>
    <w:rsid w:val="00313291"/>
    <w:rsid w:val="003137AB"/>
    <w:rsid w:val="003139F4"/>
    <w:rsid w:val="00313BC2"/>
    <w:rsid w:val="00313CB2"/>
    <w:rsid w:val="003147EA"/>
    <w:rsid w:val="00314BBC"/>
    <w:rsid w:val="00314DC4"/>
    <w:rsid w:val="00315562"/>
    <w:rsid w:val="00315A9F"/>
    <w:rsid w:val="00316377"/>
    <w:rsid w:val="0031688C"/>
    <w:rsid w:val="003179F9"/>
    <w:rsid w:val="00317F48"/>
    <w:rsid w:val="00317FB8"/>
    <w:rsid w:val="003201A3"/>
    <w:rsid w:val="00320CED"/>
    <w:rsid w:val="00321A18"/>
    <w:rsid w:val="00322184"/>
    <w:rsid w:val="0032258E"/>
    <w:rsid w:val="00322F47"/>
    <w:rsid w:val="00322FC8"/>
    <w:rsid w:val="003235EA"/>
    <w:rsid w:val="00323FB7"/>
    <w:rsid w:val="00324C4A"/>
    <w:rsid w:val="00324EBF"/>
    <w:rsid w:val="003251BB"/>
    <w:rsid w:val="0032574A"/>
    <w:rsid w:val="00325D52"/>
    <w:rsid w:val="003262B6"/>
    <w:rsid w:val="003263E0"/>
    <w:rsid w:val="0032726E"/>
    <w:rsid w:val="00327AAE"/>
    <w:rsid w:val="00331D8A"/>
    <w:rsid w:val="0033212A"/>
    <w:rsid w:val="003328CE"/>
    <w:rsid w:val="00332A88"/>
    <w:rsid w:val="00332B36"/>
    <w:rsid w:val="00332FBC"/>
    <w:rsid w:val="003331D2"/>
    <w:rsid w:val="00333324"/>
    <w:rsid w:val="00333A3A"/>
    <w:rsid w:val="00333B08"/>
    <w:rsid w:val="00333BCE"/>
    <w:rsid w:val="00333CC7"/>
    <w:rsid w:val="00333E43"/>
    <w:rsid w:val="00334038"/>
    <w:rsid w:val="003345BF"/>
    <w:rsid w:val="00334D46"/>
    <w:rsid w:val="00334E3E"/>
    <w:rsid w:val="00335120"/>
    <w:rsid w:val="003356F9"/>
    <w:rsid w:val="00335C73"/>
    <w:rsid w:val="00335C9B"/>
    <w:rsid w:val="003360EE"/>
    <w:rsid w:val="00336A42"/>
    <w:rsid w:val="00336E80"/>
    <w:rsid w:val="00336EC4"/>
    <w:rsid w:val="00337B99"/>
    <w:rsid w:val="00337CB1"/>
    <w:rsid w:val="00341166"/>
    <w:rsid w:val="003426B0"/>
    <w:rsid w:val="003435A9"/>
    <w:rsid w:val="00343851"/>
    <w:rsid w:val="003443B4"/>
    <w:rsid w:val="003446C4"/>
    <w:rsid w:val="00344838"/>
    <w:rsid w:val="0034498A"/>
    <w:rsid w:val="00344AAF"/>
    <w:rsid w:val="0034511A"/>
    <w:rsid w:val="003459C7"/>
    <w:rsid w:val="00345BF2"/>
    <w:rsid w:val="00345CB4"/>
    <w:rsid w:val="003460DB"/>
    <w:rsid w:val="003461E7"/>
    <w:rsid w:val="00346E75"/>
    <w:rsid w:val="00347A36"/>
    <w:rsid w:val="0035058D"/>
    <w:rsid w:val="0035200B"/>
    <w:rsid w:val="0035286C"/>
    <w:rsid w:val="003528BB"/>
    <w:rsid w:val="00352C69"/>
    <w:rsid w:val="00352CCC"/>
    <w:rsid w:val="00352DC4"/>
    <w:rsid w:val="00353241"/>
    <w:rsid w:val="00353B61"/>
    <w:rsid w:val="00353B75"/>
    <w:rsid w:val="00353C08"/>
    <w:rsid w:val="00354091"/>
    <w:rsid w:val="003545B0"/>
    <w:rsid w:val="00354D48"/>
    <w:rsid w:val="0035558A"/>
    <w:rsid w:val="00355739"/>
    <w:rsid w:val="00355875"/>
    <w:rsid w:val="00355C2C"/>
    <w:rsid w:val="00356D67"/>
    <w:rsid w:val="0035704B"/>
    <w:rsid w:val="00357CC3"/>
    <w:rsid w:val="00357DF8"/>
    <w:rsid w:val="00357E3B"/>
    <w:rsid w:val="00360032"/>
    <w:rsid w:val="0036033A"/>
    <w:rsid w:val="00360643"/>
    <w:rsid w:val="00360789"/>
    <w:rsid w:val="0036132A"/>
    <w:rsid w:val="00361DF0"/>
    <w:rsid w:val="00362DF8"/>
    <w:rsid w:val="0036300B"/>
    <w:rsid w:val="00363E4D"/>
    <w:rsid w:val="003642F1"/>
    <w:rsid w:val="00364CE3"/>
    <w:rsid w:val="00364D2A"/>
    <w:rsid w:val="00364E53"/>
    <w:rsid w:val="00365B9A"/>
    <w:rsid w:val="00365CB0"/>
    <w:rsid w:val="003665B7"/>
    <w:rsid w:val="00366749"/>
    <w:rsid w:val="0036753E"/>
    <w:rsid w:val="00367618"/>
    <w:rsid w:val="00367A41"/>
    <w:rsid w:val="00370386"/>
    <w:rsid w:val="003705DA"/>
    <w:rsid w:val="00370C5C"/>
    <w:rsid w:val="00371ED7"/>
    <w:rsid w:val="00372B21"/>
    <w:rsid w:val="00372E4A"/>
    <w:rsid w:val="003737D5"/>
    <w:rsid w:val="00373B3F"/>
    <w:rsid w:val="00374558"/>
    <w:rsid w:val="00375C50"/>
    <w:rsid w:val="0037662D"/>
    <w:rsid w:val="0037764C"/>
    <w:rsid w:val="003809B5"/>
    <w:rsid w:val="00380BB9"/>
    <w:rsid w:val="00381242"/>
    <w:rsid w:val="003818C0"/>
    <w:rsid w:val="0038233F"/>
    <w:rsid w:val="00382AA3"/>
    <w:rsid w:val="00382ACA"/>
    <w:rsid w:val="00382BB0"/>
    <w:rsid w:val="00382CD7"/>
    <w:rsid w:val="00383042"/>
    <w:rsid w:val="00383642"/>
    <w:rsid w:val="00383A70"/>
    <w:rsid w:val="00384F40"/>
    <w:rsid w:val="00384FA5"/>
    <w:rsid w:val="00384FB7"/>
    <w:rsid w:val="003857D3"/>
    <w:rsid w:val="00385CA7"/>
    <w:rsid w:val="00386777"/>
    <w:rsid w:val="00386EC2"/>
    <w:rsid w:val="00387474"/>
    <w:rsid w:val="00387E5E"/>
    <w:rsid w:val="00390837"/>
    <w:rsid w:val="00391133"/>
    <w:rsid w:val="0039125A"/>
    <w:rsid w:val="00391362"/>
    <w:rsid w:val="00391F57"/>
    <w:rsid w:val="0039285A"/>
    <w:rsid w:val="0039294E"/>
    <w:rsid w:val="00392A2A"/>
    <w:rsid w:val="00393317"/>
    <w:rsid w:val="00393729"/>
    <w:rsid w:val="00395A92"/>
    <w:rsid w:val="00395F88"/>
    <w:rsid w:val="0039774E"/>
    <w:rsid w:val="003A08BD"/>
    <w:rsid w:val="003A0F9B"/>
    <w:rsid w:val="003A21D9"/>
    <w:rsid w:val="003A361D"/>
    <w:rsid w:val="003A3BC0"/>
    <w:rsid w:val="003A3FD7"/>
    <w:rsid w:val="003A4366"/>
    <w:rsid w:val="003A4741"/>
    <w:rsid w:val="003A53D1"/>
    <w:rsid w:val="003A5F3C"/>
    <w:rsid w:val="003A635E"/>
    <w:rsid w:val="003A63CD"/>
    <w:rsid w:val="003A6BC1"/>
    <w:rsid w:val="003A76A3"/>
    <w:rsid w:val="003A7C71"/>
    <w:rsid w:val="003B044F"/>
    <w:rsid w:val="003B0C0A"/>
    <w:rsid w:val="003B0C2B"/>
    <w:rsid w:val="003B0E4E"/>
    <w:rsid w:val="003B10E5"/>
    <w:rsid w:val="003B1571"/>
    <w:rsid w:val="003B17CC"/>
    <w:rsid w:val="003B1E0F"/>
    <w:rsid w:val="003B275F"/>
    <w:rsid w:val="003B2AFC"/>
    <w:rsid w:val="003B369C"/>
    <w:rsid w:val="003B395A"/>
    <w:rsid w:val="003B4441"/>
    <w:rsid w:val="003B4ADA"/>
    <w:rsid w:val="003B4E59"/>
    <w:rsid w:val="003B5A7C"/>
    <w:rsid w:val="003B6378"/>
    <w:rsid w:val="003B7BC7"/>
    <w:rsid w:val="003B7E38"/>
    <w:rsid w:val="003C0158"/>
    <w:rsid w:val="003C0819"/>
    <w:rsid w:val="003C0CDE"/>
    <w:rsid w:val="003C0EAB"/>
    <w:rsid w:val="003C1073"/>
    <w:rsid w:val="003C12AA"/>
    <w:rsid w:val="003C164F"/>
    <w:rsid w:val="003C2896"/>
    <w:rsid w:val="003C33DF"/>
    <w:rsid w:val="003C382B"/>
    <w:rsid w:val="003C3F5F"/>
    <w:rsid w:val="003C41EC"/>
    <w:rsid w:val="003C43DD"/>
    <w:rsid w:val="003C4CC1"/>
    <w:rsid w:val="003C5828"/>
    <w:rsid w:val="003C5AB3"/>
    <w:rsid w:val="003C67BE"/>
    <w:rsid w:val="003C74AF"/>
    <w:rsid w:val="003C7BF0"/>
    <w:rsid w:val="003C7D66"/>
    <w:rsid w:val="003C7EE1"/>
    <w:rsid w:val="003D0781"/>
    <w:rsid w:val="003D093D"/>
    <w:rsid w:val="003D0CC1"/>
    <w:rsid w:val="003D0DB6"/>
    <w:rsid w:val="003D1449"/>
    <w:rsid w:val="003D14C6"/>
    <w:rsid w:val="003D163D"/>
    <w:rsid w:val="003D1D70"/>
    <w:rsid w:val="003D3390"/>
    <w:rsid w:val="003D377A"/>
    <w:rsid w:val="003D3A70"/>
    <w:rsid w:val="003D4083"/>
    <w:rsid w:val="003D41F8"/>
    <w:rsid w:val="003D45F2"/>
    <w:rsid w:val="003D4683"/>
    <w:rsid w:val="003D4887"/>
    <w:rsid w:val="003D493F"/>
    <w:rsid w:val="003D57C3"/>
    <w:rsid w:val="003D5C7E"/>
    <w:rsid w:val="003D5DF2"/>
    <w:rsid w:val="003D5EB9"/>
    <w:rsid w:val="003D6007"/>
    <w:rsid w:val="003D75FB"/>
    <w:rsid w:val="003D786E"/>
    <w:rsid w:val="003D7A49"/>
    <w:rsid w:val="003E0582"/>
    <w:rsid w:val="003E1AA0"/>
    <w:rsid w:val="003E1FAF"/>
    <w:rsid w:val="003E1FBB"/>
    <w:rsid w:val="003E22AA"/>
    <w:rsid w:val="003E26C4"/>
    <w:rsid w:val="003E272A"/>
    <w:rsid w:val="003E368D"/>
    <w:rsid w:val="003E3799"/>
    <w:rsid w:val="003E3F03"/>
    <w:rsid w:val="003E4786"/>
    <w:rsid w:val="003E4947"/>
    <w:rsid w:val="003E52C8"/>
    <w:rsid w:val="003E5A3A"/>
    <w:rsid w:val="003E646A"/>
    <w:rsid w:val="003E6565"/>
    <w:rsid w:val="003E69E2"/>
    <w:rsid w:val="003E6AC2"/>
    <w:rsid w:val="003E7CFD"/>
    <w:rsid w:val="003F09E2"/>
    <w:rsid w:val="003F0E85"/>
    <w:rsid w:val="003F1292"/>
    <w:rsid w:val="003F1C5E"/>
    <w:rsid w:val="003F2408"/>
    <w:rsid w:val="003F3012"/>
    <w:rsid w:val="003F3403"/>
    <w:rsid w:val="003F4DE0"/>
    <w:rsid w:val="003F59E4"/>
    <w:rsid w:val="003F6051"/>
    <w:rsid w:val="003F64E7"/>
    <w:rsid w:val="003F6B80"/>
    <w:rsid w:val="003F79E7"/>
    <w:rsid w:val="003F7BCE"/>
    <w:rsid w:val="0040025B"/>
    <w:rsid w:val="0040029B"/>
    <w:rsid w:val="0040091F"/>
    <w:rsid w:val="004012BB"/>
    <w:rsid w:val="0040191A"/>
    <w:rsid w:val="00402A01"/>
    <w:rsid w:val="00403033"/>
    <w:rsid w:val="00403486"/>
    <w:rsid w:val="004041A4"/>
    <w:rsid w:val="0040463F"/>
    <w:rsid w:val="004049E3"/>
    <w:rsid w:val="00404CD2"/>
    <w:rsid w:val="00404DFE"/>
    <w:rsid w:val="00405166"/>
    <w:rsid w:val="00405845"/>
    <w:rsid w:val="0040595B"/>
    <w:rsid w:val="00405A4C"/>
    <w:rsid w:val="00405FEA"/>
    <w:rsid w:val="0040728B"/>
    <w:rsid w:val="0040758B"/>
    <w:rsid w:val="004079CE"/>
    <w:rsid w:val="00407EBB"/>
    <w:rsid w:val="00410096"/>
    <w:rsid w:val="004106A5"/>
    <w:rsid w:val="00410A19"/>
    <w:rsid w:val="0041112E"/>
    <w:rsid w:val="004111BE"/>
    <w:rsid w:val="0041164F"/>
    <w:rsid w:val="004116E7"/>
    <w:rsid w:val="00412232"/>
    <w:rsid w:val="00413543"/>
    <w:rsid w:val="00413615"/>
    <w:rsid w:val="00413617"/>
    <w:rsid w:val="004143DE"/>
    <w:rsid w:val="00414646"/>
    <w:rsid w:val="004149FD"/>
    <w:rsid w:val="004153CC"/>
    <w:rsid w:val="004158BD"/>
    <w:rsid w:val="00416B92"/>
    <w:rsid w:val="00416D8B"/>
    <w:rsid w:val="00420C30"/>
    <w:rsid w:val="00420EBB"/>
    <w:rsid w:val="00420EC1"/>
    <w:rsid w:val="00421820"/>
    <w:rsid w:val="004219E9"/>
    <w:rsid w:val="0042307B"/>
    <w:rsid w:val="00423240"/>
    <w:rsid w:val="00423BF7"/>
    <w:rsid w:val="00423F85"/>
    <w:rsid w:val="00424B63"/>
    <w:rsid w:val="00425A39"/>
    <w:rsid w:val="00425C42"/>
    <w:rsid w:val="00425F98"/>
    <w:rsid w:val="00426947"/>
    <w:rsid w:val="00426F78"/>
    <w:rsid w:val="004272C9"/>
    <w:rsid w:val="00427314"/>
    <w:rsid w:val="0043039F"/>
    <w:rsid w:val="004309BB"/>
    <w:rsid w:val="00431A79"/>
    <w:rsid w:val="004325FB"/>
    <w:rsid w:val="00433D5C"/>
    <w:rsid w:val="00433EF3"/>
    <w:rsid w:val="004343B7"/>
    <w:rsid w:val="004345BE"/>
    <w:rsid w:val="00434645"/>
    <w:rsid w:val="00434BE1"/>
    <w:rsid w:val="00435466"/>
    <w:rsid w:val="00437138"/>
    <w:rsid w:val="004406F1"/>
    <w:rsid w:val="00440C57"/>
    <w:rsid w:val="00440DE1"/>
    <w:rsid w:val="004421C2"/>
    <w:rsid w:val="004422E1"/>
    <w:rsid w:val="0044231B"/>
    <w:rsid w:val="00442C18"/>
    <w:rsid w:val="00442F9F"/>
    <w:rsid w:val="004431A4"/>
    <w:rsid w:val="00444DDE"/>
    <w:rsid w:val="00444E02"/>
    <w:rsid w:val="00444E62"/>
    <w:rsid w:val="004452D1"/>
    <w:rsid w:val="0044561E"/>
    <w:rsid w:val="004459DC"/>
    <w:rsid w:val="0044606D"/>
    <w:rsid w:val="004466C4"/>
    <w:rsid w:val="00446934"/>
    <w:rsid w:val="00446A1B"/>
    <w:rsid w:val="00447C3D"/>
    <w:rsid w:val="004505F1"/>
    <w:rsid w:val="00450A12"/>
    <w:rsid w:val="00450B59"/>
    <w:rsid w:val="00451DAF"/>
    <w:rsid w:val="00452525"/>
    <w:rsid w:val="004544F9"/>
    <w:rsid w:val="004546D0"/>
    <w:rsid w:val="00454923"/>
    <w:rsid w:val="00454BA8"/>
    <w:rsid w:val="00454EB6"/>
    <w:rsid w:val="00454F77"/>
    <w:rsid w:val="00455BC0"/>
    <w:rsid w:val="00456865"/>
    <w:rsid w:val="00457404"/>
    <w:rsid w:val="0046045E"/>
    <w:rsid w:val="00460672"/>
    <w:rsid w:val="00460719"/>
    <w:rsid w:val="00461074"/>
    <w:rsid w:val="00461238"/>
    <w:rsid w:val="00461EF2"/>
    <w:rsid w:val="00462149"/>
    <w:rsid w:val="00462213"/>
    <w:rsid w:val="00462351"/>
    <w:rsid w:val="00462E30"/>
    <w:rsid w:val="00463695"/>
    <w:rsid w:val="004638F5"/>
    <w:rsid w:val="004652DC"/>
    <w:rsid w:val="0046533E"/>
    <w:rsid w:val="004653A0"/>
    <w:rsid w:val="00465DE9"/>
    <w:rsid w:val="00466010"/>
    <w:rsid w:val="0046633F"/>
    <w:rsid w:val="00467B27"/>
    <w:rsid w:val="00470526"/>
    <w:rsid w:val="004709BE"/>
    <w:rsid w:val="00473007"/>
    <w:rsid w:val="0047319B"/>
    <w:rsid w:val="0047347D"/>
    <w:rsid w:val="004735C0"/>
    <w:rsid w:val="0047489A"/>
    <w:rsid w:val="0047495C"/>
    <w:rsid w:val="00474BF0"/>
    <w:rsid w:val="00476D5E"/>
    <w:rsid w:val="0047705D"/>
    <w:rsid w:val="004774EC"/>
    <w:rsid w:val="00477F1E"/>
    <w:rsid w:val="00480132"/>
    <w:rsid w:val="0048025B"/>
    <w:rsid w:val="00480A9C"/>
    <w:rsid w:val="004828ED"/>
    <w:rsid w:val="0048350D"/>
    <w:rsid w:val="0048430C"/>
    <w:rsid w:val="004847A3"/>
    <w:rsid w:val="00484880"/>
    <w:rsid w:val="00485D2F"/>
    <w:rsid w:val="00486253"/>
    <w:rsid w:val="00486558"/>
    <w:rsid w:val="00486ADC"/>
    <w:rsid w:val="00486FC4"/>
    <w:rsid w:val="004871C9"/>
    <w:rsid w:val="00487402"/>
    <w:rsid w:val="00487BD8"/>
    <w:rsid w:val="004913C1"/>
    <w:rsid w:val="004913F9"/>
    <w:rsid w:val="004915BA"/>
    <w:rsid w:val="00491AD9"/>
    <w:rsid w:val="0049207D"/>
    <w:rsid w:val="00493544"/>
    <w:rsid w:val="00494B1D"/>
    <w:rsid w:val="00494DDF"/>
    <w:rsid w:val="00495113"/>
    <w:rsid w:val="00495244"/>
    <w:rsid w:val="00495606"/>
    <w:rsid w:val="0049576D"/>
    <w:rsid w:val="0049593C"/>
    <w:rsid w:val="004959B2"/>
    <w:rsid w:val="00495E97"/>
    <w:rsid w:val="0049673F"/>
    <w:rsid w:val="004968C1"/>
    <w:rsid w:val="004972D0"/>
    <w:rsid w:val="004A0066"/>
    <w:rsid w:val="004A0C28"/>
    <w:rsid w:val="004A1526"/>
    <w:rsid w:val="004A1640"/>
    <w:rsid w:val="004A16C2"/>
    <w:rsid w:val="004A1F28"/>
    <w:rsid w:val="004A24D9"/>
    <w:rsid w:val="004A31F7"/>
    <w:rsid w:val="004A3A04"/>
    <w:rsid w:val="004A3AF8"/>
    <w:rsid w:val="004A3CFB"/>
    <w:rsid w:val="004A450A"/>
    <w:rsid w:val="004A4793"/>
    <w:rsid w:val="004A48E3"/>
    <w:rsid w:val="004A4940"/>
    <w:rsid w:val="004A4E8F"/>
    <w:rsid w:val="004A500E"/>
    <w:rsid w:val="004A5E2E"/>
    <w:rsid w:val="004A6790"/>
    <w:rsid w:val="004A6CAD"/>
    <w:rsid w:val="004A6D0F"/>
    <w:rsid w:val="004A6D45"/>
    <w:rsid w:val="004A6E79"/>
    <w:rsid w:val="004A725F"/>
    <w:rsid w:val="004A7493"/>
    <w:rsid w:val="004A7F54"/>
    <w:rsid w:val="004B159D"/>
    <w:rsid w:val="004B1845"/>
    <w:rsid w:val="004B1850"/>
    <w:rsid w:val="004B1963"/>
    <w:rsid w:val="004B2DB7"/>
    <w:rsid w:val="004B39B2"/>
    <w:rsid w:val="004B3EF7"/>
    <w:rsid w:val="004B4704"/>
    <w:rsid w:val="004B511B"/>
    <w:rsid w:val="004B5188"/>
    <w:rsid w:val="004B5469"/>
    <w:rsid w:val="004B5FEC"/>
    <w:rsid w:val="004B6AA4"/>
    <w:rsid w:val="004B743B"/>
    <w:rsid w:val="004C03AF"/>
    <w:rsid w:val="004C0A4C"/>
    <w:rsid w:val="004C0ED2"/>
    <w:rsid w:val="004C18FB"/>
    <w:rsid w:val="004C253E"/>
    <w:rsid w:val="004C284A"/>
    <w:rsid w:val="004C28EF"/>
    <w:rsid w:val="004C3089"/>
    <w:rsid w:val="004C33D4"/>
    <w:rsid w:val="004C417F"/>
    <w:rsid w:val="004C41DE"/>
    <w:rsid w:val="004C4698"/>
    <w:rsid w:val="004C4757"/>
    <w:rsid w:val="004C48EF"/>
    <w:rsid w:val="004C4900"/>
    <w:rsid w:val="004C49B5"/>
    <w:rsid w:val="004C597A"/>
    <w:rsid w:val="004C5A05"/>
    <w:rsid w:val="004C5FE5"/>
    <w:rsid w:val="004C60CD"/>
    <w:rsid w:val="004C65AC"/>
    <w:rsid w:val="004C6C8F"/>
    <w:rsid w:val="004C7AD4"/>
    <w:rsid w:val="004C7C59"/>
    <w:rsid w:val="004C7DE5"/>
    <w:rsid w:val="004C7F9F"/>
    <w:rsid w:val="004D010F"/>
    <w:rsid w:val="004D15FF"/>
    <w:rsid w:val="004D1B8A"/>
    <w:rsid w:val="004D1D18"/>
    <w:rsid w:val="004D1EED"/>
    <w:rsid w:val="004D2AF0"/>
    <w:rsid w:val="004D2DC3"/>
    <w:rsid w:val="004D491D"/>
    <w:rsid w:val="004D495A"/>
    <w:rsid w:val="004D5EE4"/>
    <w:rsid w:val="004D6167"/>
    <w:rsid w:val="004D6FA6"/>
    <w:rsid w:val="004D73EA"/>
    <w:rsid w:val="004D7411"/>
    <w:rsid w:val="004D7426"/>
    <w:rsid w:val="004D7F72"/>
    <w:rsid w:val="004E003B"/>
    <w:rsid w:val="004E1065"/>
    <w:rsid w:val="004E14C9"/>
    <w:rsid w:val="004E1563"/>
    <w:rsid w:val="004E197C"/>
    <w:rsid w:val="004E1D05"/>
    <w:rsid w:val="004E2613"/>
    <w:rsid w:val="004E2688"/>
    <w:rsid w:val="004E2934"/>
    <w:rsid w:val="004E427E"/>
    <w:rsid w:val="004E430F"/>
    <w:rsid w:val="004E494B"/>
    <w:rsid w:val="004E502C"/>
    <w:rsid w:val="004E5DF3"/>
    <w:rsid w:val="004E6659"/>
    <w:rsid w:val="004E69C6"/>
    <w:rsid w:val="004E6DF1"/>
    <w:rsid w:val="004E6E72"/>
    <w:rsid w:val="004E6EC5"/>
    <w:rsid w:val="004E7724"/>
    <w:rsid w:val="004E7F40"/>
    <w:rsid w:val="004F0896"/>
    <w:rsid w:val="004F16F7"/>
    <w:rsid w:val="004F1821"/>
    <w:rsid w:val="004F20E3"/>
    <w:rsid w:val="004F295A"/>
    <w:rsid w:val="004F29C6"/>
    <w:rsid w:val="004F2FA2"/>
    <w:rsid w:val="004F380C"/>
    <w:rsid w:val="004F3AB3"/>
    <w:rsid w:val="004F3BC6"/>
    <w:rsid w:val="004F3D6B"/>
    <w:rsid w:val="004F418A"/>
    <w:rsid w:val="004F4456"/>
    <w:rsid w:val="004F44A9"/>
    <w:rsid w:val="004F478F"/>
    <w:rsid w:val="004F4A26"/>
    <w:rsid w:val="004F516A"/>
    <w:rsid w:val="004F5767"/>
    <w:rsid w:val="004F591B"/>
    <w:rsid w:val="004F5A9C"/>
    <w:rsid w:val="004F6528"/>
    <w:rsid w:val="004F66B9"/>
    <w:rsid w:val="004F6AB3"/>
    <w:rsid w:val="004F6DCA"/>
    <w:rsid w:val="004F6E91"/>
    <w:rsid w:val="0050126D"/>
    <w:rsid w:val="005012E0"/>
    <w:rsid w:val="0050152E"/>
    <w:rsid w:val="00501541"/>
    <w:rsid w:val="0050167E"/>
    <w:rsid w:val="00501A3C"/>
    <w:rsid w:val="00501B9F"/>
    <w:rsid w:val="00501E44"/>
    <w:rsid w:val="0050348B"/>
    <w:rsid w:val="00504561"/>
    <w:rsid w:val="005046A5"/>
    <w:rsid w:val="00504726"/>
    <w:rsid w:val="005051C6"/>
    <w:rsid w:val="0050581A"/>
    <w:rsid w:val="00505C6D"/>
    <w:rsid w:val="00506A20"/>
    <w:rsid w:val="00506B4A"/>
    <w:rsid w:val="00506ED6"/>
    <w:rsid w:val="0050701C"/>
    <w:rsid w:val="005071F0"/>
    <w:rsid w:val="00511066"/>
    <w:rsid w:val="0051174D"/>
    <w:rsid w:val="00511E87"/>
    <w:rsid w:val="00512854"/>
    <w:rsid w:val="0051398B"/>
    <w:rsid w:val="005143C9"/>
    <w:rsid w:val="0051449F"/>
    <w:rsid w:val="00514B67"/>
    <w:rsid w:val="00514D72"/>
    <w:rsid w:val="00515B92"/>
    <w:rsid w:val="00515FA4"/>
    <w:rsid w:val="00517508"/>
    <w:rsid w:val="0052051A"/>
    <w:rsid w:val="00521457"/>
    <w:rsid w:val="00521548"/>
    <w:rsid w:val="00521B10"/>
    <w:rsid w:val="00521C3E"/>
    <w:rsid w:val="005228E7"/>
    <w:rsid w:val="00522DDA"/>
    <w:rsid w:val="00523225"/>
    <w:rsid w:val="00523555"/>
    <w:rsid w:val="00523EB3"/>
    <w:rsid w:val="005243E1"/>
    <w:rsid w:val="0052455D"/>
    <w:rsid w:val="005253EB"/>
    <w:rsid w:val="00526A80"/>
    <w:rsid w:val="0052757F"/>
    <w:rsid w:val="005279F4"/>
    <w:rsid w:val="00527F01"/>
    <w:rsid w:val="005304DF"/>
    <w:rsid w:val="005307A3"/>
    <w:rsid w:val="00530B56"/>
    <w:rsid w:val="00530BAB"/>
    <w:rsid w:val="0053142E"/>
    <w:rsid w:val="00531B12"/>
    <w:rsid w:val="00531F7A"/>
    <w:rsid w:val="0053274E"/>
    <w:rsid w:val="005328DF"/>
    <w:rsid w:val="005338C2"/>
    <w:rsid w:val="00533912"/>
    <w:rsid w:val="00533A9F"/>
    <w:rsid w:val="0053524D"/>
    <w:rsid w:val="005360C0"/>
    <w:rsid w:val="00536194"/>
    <w:rsid w:val="00536D47"/>
    <w:rsid w:val="00537C22"/>
    <w:rsid w:val="005401E9"/>
    <w:rsid w:val="005404BD"/>
    <w:rsid w:val="00540BF1"/>
    <w:rsid w:val="00540D75"/>
    <w:rsid w:val="0054200E"/>
    <w:rsid w:val="005420A3"/>
    <w:rsid w:val="00542607"/>
    <w:rsid w:val="00542641"/>
    <w:rsid w:val="00542E66"/>
    <w:rsid w:val="0054389C"/>
    <w:rsid w:val="00544149"/>
    <w:rsid w:val="00544310"/>
    <w:rsid w:val="00546105"/>
    <w:rsid w:val="0054789E"/>
    <w:rsid w:val="005500D7"/>
    <w:rsid w:val="00550115"/>
    <w:rsid w:val="005506CB"/>
    <w:rsid w:val="00550C73"/>
    <w:rsid w:val="00551002"/>
    <w:rsid w:val="005510D8"/>
    <w:rsid w:val="0055160D"/>
    <w:rsid w:val="00551EE0"/>
    <w:rsid w:val="005528B8"/>
    <w:rsid w:val="00552E9A"/>
    <w:rsid w:val="00553418"/>
    <w:rsid w:val="00553CA4"/>
    <w:rsid w:val="00553DA7"/>
    <w:rsid w:val="00554340"/>
    <w:rsid w:val="00554B2F"/>
    <w:rsid w:val="00554C02"/>
    <w:rsid w:val="00555287"/>
    <w:rsid w:val="00555436"/>
    <w:rsid w:val="00555690"/>
    <w:rsid w:val="0055577A"/>
    <w:rsid w:val="00555792"/>
    <w:rsid w:val="00555CBD"/>
    <w:rsid w:val="00556320"/>
    <w:rsid w:val="0055632C"/>
    <w:rsid w:val="00556C54"/>
    <w:rsid w:val="005575FB"/>
    <w:rsid w:val="00557C75"/>
    <w:rsid w:val="005605DC"/>
    <w:rsid w:val="00560CE2"/>
    <w:rsid w:val="00561946"/>
    <w:rsid w:val="00561BF1"/>
    <w:rsid w:val="00561EE9"/>
    <w:rsid w:val="00562A84"/>
    <w:rsid w:val="00564B17"/>
    <w:rsid w:val="00564C56"/>
    <w:rsid w:val="0056503F"/>
    <w:rsid w:val="0056550A"/>
    <w:rsid w:val="005655D4"/>
    <w:rsid w:val="00565918"/>
    <w:rsid w:val="00565D33"/>
    <w:rsid w:val="00565EF2"/>
    <w:rsid w:val="0056723F"/>
    <w:rsid w:val="005673B2"/>
    <w:rsid w:val="00570116"/>
    <w:rsid w:val="005738C4"/>
    <w:rsid w:val="00573930"/>
    <w:rsid w:val="00574457"/>
    <w:rsid w:val="00574F35"/>
    <w:rsid w:val="005755E0"/>
    <w:rsid w:val="005760B4"/>
    <w:rsid w:val="0057686B"/>
    <w:rsid w:val="00577362"/>
    <w:rsid w:val="005778D7"/>
    <w:rsid w:val="00577DE5"/>
    <w:rsid w:val="005800F8"/>
    <w:rsid w:val="005808F1"/>
    <w:rsid w:val="00580D88"/>
    <w:rsid w:val="00580FC9"/>
    <w:rsid w:val="00581271"/>
    <w:rsid w:val="00581377"/>
    <w:rsid w:val="00581710"/>
    <w:rsid w:val="005818EE"/>
    <w:rsid w:val="005822E2"/>
    <w:rsid w:val="005832D7"/>
    <w:rsid w:val="005833B3"/>
    <w:rsid w:val="005838D5"/>
    <w:rsid w:val="005839CB"/>
    <w:rsid w:val="00583AC7"/>
    <w:rsid w:val="00583FDF"/>
    <w:rsid w:val="0058487C"/>
    <w:rsid w:val="00584BFF"/>
    <w:rsid w:val="00584C51"/>
    <w:rsid w:val="005853FC"/>
    <w:rsid w:val="00585537"/>
    <w:rsid w:val="0058584A"/>
    <w:rsid w:val="00586662"/>
    <w:rsid w:val="0058723C"/>
    <w:rsid w:val="00587A88"/>
    <w:rsid w:val="00590537"/>
    <w:rsid w:val="00590B6E"/>
    <w:rsid w:val="00590CB3"/>
    <w:rsid w:val="00591816"/>
    <w:rsid w:val="00591892"/>
    <w:rsid w:val="00591D61"/>
    <w:rsid w:val="0059208B"/>
    <w:rsid w:val="005925B0"/>
    <w:rsid w:val="00592A79"/>
    <w:rsid w:val="00592DAD"/>
    <w:rsid w:val="00593419"/>
    <w:rsid w:val="00594CA7"/>
    <w:rsid w:val="00595025"/>
    <w:rsid w:val="00595D49"/>
    <w:rsid w:val="00596505"/>
    <w:rsid w:val="005969ED"/>
    <w:rsid w:val="00597D01"/>
    <w:rsid w:val="00597E5C"/>
    <w:rsid w:val="005A0C06"/>
    <w:rsid w:val="005A10CC"/>
    <w:rsid w:val="005A2192"/>
    <w:rsid w:val="005A3855"/>
    <w:rsid w:val="005A3B4D"/>
    <w:rsid w:val="005A41D6"/>
    <w:rsid w:val="005A4E86"/>
    <w:rsid w:val="005A5AB4"/>
    <w:rsid w:val="005A5E1B"/>
    <w:rsid w:val="005A606C"/>
    <w:rsid w:val="005A62EB"/>
    <w:rsid w:val="005A6F33"/>
    <w:rsid w:val="005A7862"/>
    <w:rsid w:val="005A7A2B"/>
    <w:rsid w:val="005A7AB7"/>
    <w:rsid w:val="005B0312"/>
    <w:rsid w:val="005B0765"/>
    <w:rsid w:val="005B245B"/>
    <w:rsid w:val="005B2C76"/>
    <w:rsid w:val="005B4A81"/>
    <w:rsid w:val="005B515C"/>
    <w:rsid w:val="005B5453"/>
    <w:rsid w:val="005B566E"/>
    <w:rsid w:val="005B589A"/>
    <w:rsid w:val="005B773D"/>
    <w:rsid w:val="005B7776"/>
    <w:rsid w:val="005B7918"/>
    <w:rsid w:val="005C04D1"/>
    <w:rsid w:val="005C0EA0"/>
    <w:rsid w:val="005C1C00"/>
    <w:rsid w:val="005C2A75"/>
    <w:rsid w:val="005C33E7"/>
    <w:rsid w:val="005C36F1"/>
    <w:rsid w:val="005C3A53"/>
    <w:rsid w:val="005C3C19"/>
    <w:rsid w:val="005C4DD5"/>
    <w:rsid w:val="005C4F7B"/>
    <w:rsid w:val="005C5AB0"/>
    <w:rsid w:val="005C6052"/>
    <w:rsid w:val="005C6147"/>
    <w:rsid w:val="005C6713"/>
    <w:rsid w:val="005C6736"/>
    <w:rsid w:val="005C7035"/>
    <w:rsid w:val="005D0025"/>
    <w:rsid w:val="005D15A8"/>
    <w:rsid w:val="005D1958"/>
    <w:rsid w:val="005D1D0B"/>
    <w:rsid w:val="005D1D0E"/>
    <w:rsid w:val="005D20D9"/>
    <w:rsid w:val="005D24A3"/>
    <w:rsid w:val="005D2662"/>
    <w:rsid w:val="005D27EC"/>
    <w:rsid w:val="005D3942"/>
    <w:rsid w:val="005D56C9"/>
    <w:rsid w:val="005D594D"/>
    <w:rsid w:val="005D6215"/>
    <w:rsid w:val="005D63D7"/>
    <w:rsid w:val="005D6669"/>
    <w:rsid w:val="005D7D12"/>
    <w:rsid w:val="005E00FC"/>
    <w:rsid w:val="005E15C7"/>
    <w:rsid w:val="005E229F"/>
    <w:rsid w:val="005E2652"/>
    <w:rsid w:val="005E3490"/>
    <w:rsid w:val="005E35E4"/>
    <w:rsid w:val="005E35ED"/>
    <w:rsid w:val="005E3825"/>
    <w:rsid w:val="005E3B15"/>
    <w:rsid w:val="005E3BA8"/>
    <w:rsid w:val="005E3D47"/>
    <w:rsid w:val="005E3D5D"/>
    <w:rsid w:val="005E5430"/>
    <w:rsid w:val="005E6330"/>
    <w:rsid w:val="005E766B"/>
    <w:rsid w:val="005E7F75"/>
    <w:rsid w:val="005F00C3"/>
    <w:rsid w:val="005F15AD"/>
    <w:rsid w:val="005F1991"/>
    <w:rsid w:val="005F1E01"/>
    <w:rsid w:val="005F2891"/>
    <w:rsid w:val="005F32E8"/>
    <w:rsid w:val="005F33B2"/>
    <w:rsid w:val="005F37F5"/>
    <w:rsid w:val="005F3863"/>
    <w:rsid w:val="005F396B"/>
    <w:rsid w:val="005F3D3A"/>
    <w:rsid w:val="005F4DD4"/>
    <w:rsid w:val="005F5823"/>
    <w:rsid w:val="005F58B2"/>
    <w:rsid w:val="005F5C22"/>
    <w:rsid w:val="005F61F9"/>
    <w:rsid w:val="005F68D5"/>
    <w:rsid w:val="005F7098"/>
    <w:rsid w:val="005F748C"/>
    <w:rsid w:val="005F79A0"/>
    <w:rsid w:val="005F7DDE"/>
    <w:rsid w:val="006006B8"/>
    <w:rsid w:val="00601086"/>
    <w:rsid w:val="006011A6"/>
    <w:rsid w:val="006019EF"/>
    <w:rsid w:val="00603600"/>
    <w:rsid w:val="006045E9"/>
    <w:rsid w:val="006050C3"/>
    <w:rsid w:val="006050D7"/>
    <w:rsid w:val="0060551A"/>
    <w:rsid w:val="00605819"/>
    <w:rsid w:val="00605869"/>
    <w:rsid w:val="00605EE0"/>
    <w:rsid w:val="0060694A"/>
    <w:rsid w:val="00607CB6"/>
    <w:rsid w:val="00610875"/>
    <w:rsid w:val="0061088F"/>
    <w:rsid w:val="00610B9B"/>
    <w:rsid w:val="00610E36"/>
    <w:rsid w:val="00610F63"/>
    <w:rsid w:val="00611C96"/>
    <w:rsid w:val="00612423"/>
    <w:rsid w:val="0061283B"/>
    <w:rsid w:val="00612964"/>
    <w:rsid w:val="00612A76"/>
    <w:rsid w:val="00612B27"/>
    <w:rsid w:val="006133BA"/>
    <w:rsid w:val="0061353A"/>
    <w:rsid w:val="00613DC1"/>
    <w:rsid w:val="00614286"/>
    <w:rsid w:val="006142EF"/>
    <w:rsid w:val="00614F62"/>
    <w:rsid w:val="00615450"/>
    <w:rsid w:val="006159F3"/>
    <w:rsid w:val="006164B9"/>
    <w:rsid w:val="0061732D"/>
    <w:rsid w:val="006174EA"/>
    <w:rsid w:val="006174FA"/>
    <w:rsid w:val="006176EA"/>
    <w:rsid w:val="00617AE7"/>
    <w:rsid w:val="00620126"/>
    <w:rsid w:val="00620A70"/>
    <w:rsid w:val="00620E40"/>
    <w:rsid w:val="00621D9D"/>
    <w:rsid w:val="00622210"/>
    <w:rsid w:val="006225AB"/>
    <w:rsid w:val="00622F68"/>
    <w:rsid w:val="006234DF"/>
    <w:rsid w:val="00623F67"/>
    <w:rsid w:val="00624085"/>
    <w:rsid w:val="00624149"/>
    <w:rsid w:val="00624C84"/>
    <w:rsid w:val="00624CB4"/>
    <w:rsid w:val="00624CC2"/>
    <w:rsid w:val="006257B2"/>
    <w:rsid w:val="00625C26"/>
    <w:rsid w:val="00625E37"/>
    <w:rsid w:val="00626FFA"/>
    <w:rsid w:val="006271A0"/>
    <w:rsid w:val="006276CD"/>
    <w:rsid w:val="006278A7"/>
    <w:rsid w:val="0063060A"/>
    <w:rsid w:val="00630C82"/>
    <w:rsid w:val="006311F5"/>
    <w:rsid w:val="00631323"/>
    <w:rsid w:val="00631D44"/>
    <w:rsid w:val="006320F1"/>
    <w:rsid w:val="00632EB3"/>
    <w:rsid w:val="006331AB"/>
    <w:rsid w:val="00633519"/>
    <w:rsid w:val="006337D1"/>
    <w:rsid w:val="00634C9D"/>
    <w:rsid w:val="00634DDE"/>
    <w:rsid w:val="00634F08"/>
    <w:rsid w:val="006350BD"/>
    <w:rsid w:val="00635BB1"/>
    <w:rsid w:val="00636838"/>
    <w:rsid w:val="006369BB"/>
    <w:rsid w:val="00637E80"/>
    <w:rsid w:val="00637ED9"/>
    <w:rsid w:val="006413E6"/>
    <w:rsid w:val="0064141A"/>
    <w:rsid w:val="00641544"/>
    <w:rsid w:val="00641DD2"/>
    <w:rsid w:val="0064208D"/>
    <w:rsid w:val="006428CC"/>
    <w:rsid w:val="00642B74"/>
    <w:rsid w:val="00642F34"/>
    <w:rsid w:val="0064395C"/>
    <w:rsid w:val="00644A62"/>
    <w:rsid w:val="00645439"/>
    <w:rsid w:val="00645D25"/>
    <w:rsid w:val="00645F1F"/>
    <w:rsid w:val="00646864"/>
    <w:rsid w:val="00646C73"/>
    <w:rsid w:val="006470EF"/>
    <w:rsid w:val="00647A60"/>
    <w:rsid w:val="00647C94"/>
    <w:rsid w:val="00650727"/>
    <w:rsid w:val="00650999"/>
    <w:rsid w:val="0065102C"/>
    <w:rsid w:val="00651557"/>
    <w:rsid w:val="00651A43"/>
    <w:rsid w:val="00651B78"/>
    <w:rsid w:val="0065286F"/>
    <w:rsid w:val="00652B5D"/>
    <w:rsid w:val="00653385"/>
    <w:rsid w:val="00653F48"/>
    <w:rsid w:val="00654D60"/>
    <w:rsid w:val="00654EB1"/>
    <w:rsid w:val="00654F4D"/>
    <w:rsid w:val="006551FD"/>
    <w:rsid w:val="00655250"/>
    <w:rsid w:val="0065617B"/>
    <w:rsid w:val="006562DD"/>
    <w:rsid w:val="006567C7"/>
    <w:rsid w:val="00656EC1"/>
    <w:rsid w:val="006572AE"/>
    <w:rsid w:val="00657BA3"/>
    <w:rsid w:val="00660175"/>
    <w:rsid w:val="0066101A"/>
    <w:rsid w:val="0066110E"/>
    <w:rsid w:val="006616B6"/>
    <w:rsid w:val="00661848"/>
    <w:rsid w:val="00661DB2"/>
    <w:rsid w:val="00661FDD"/>
    <w:rsid w:val="006620FC"/>
    <w:rsid w:val="006622DA"/>
    <w:rsid w:val="00662B8E"/>
    <w:rsid w:val="00662C5A"/>
    <w:rsid w:val="00662F03"/>
    <w:rsid w:val="00663643"/>
    <w:rsid w:val="0066405B"/>
    <w:rsid w:val="006644D0"/>
    <w:rsid w:val="006645BB"/>
    <w:rsid w:val="00664E9C"/>
    <w:rsid w:val="0066529A"/>
    <w:rsid w:val="00665733"/>
    <w:rsid w:val="006657BD"/>
    <w:rsid w:val="00665E6F"/>
    <w:rsid w:val="00665EB1"/>
    <w:rsid w:val="00665FD0"/>
    <w:rsid w:val="00666F95"/>
    <w:rsid w:val="006674D8"/>
    <w:rsid w:val="006674E3"/>
    <w:rsid w:val="00667A97"/>
    <w:rsid w:val="0067013A"/>
    <w:rsid w:val="00670189"/>
    <w:rsid w:val="006701F5"/>
    <w:rsid w:val="0067082B"/>
    <w:rsid w:val="00670FD9"/>
    <w:rsid w:val="006712A3"/>
    <w:rsid w:val="006718BD"/>
    <w:rsid w:val="00671A61"/>
    <w:rsid w:val="00671B09"/>
    <w:rsid w:val="00671CAA"/>
    <w:rsid w:val="00672E67"/>
    <w:rsid w:val="006730D5"/>
    <w:rsid w:val="00673263"/>
    <w:rsid w:val="006735E1"/>
    <w:rsid w:val="006736CB"/>
    <w:rsid w:val="00674186"/>
    <w:rsid w:val="0067427C"/>
    <w:rsid w:val="006748B8"/>
    <w:rsid w:val="00674DE1"/>
    <w:rsid w:val="00674FA0"/>
    <w:rsid w:val="00675033"/>
    <w:rsid w:val="0067549B"/>
    <w:rsid w:val="006756BB"/>
    <w:rsid w:val="00676D84"/>
    <w:rsid w:val="00676DDF"/>
    <w:rsid w:val="00676E1E"/>
    <w:rsid w:val="00681369"/>
    <w:rsid w:val="00681A8B"/>
    <w:rsid w:val="00681B6B"/>
    <w:rsid w:val="00681B73"/>
    <w:rsid w:val="0068370F"/>
    <w:rsid w:val="00683996"/>
    <w:rsid w:val="0068399A"/>
    <w:rsid w:val="00683B7D"/>
    <w:rsid w:val="006847D8"/>
    <w:rsid w:val="00684F63"/>
    <w:rsid w:val="0068514D"/>
    <w:rsid w:val="0068550D"/>
    <w:rsid w:val="00685992"/>
    <w:rsid w:val="00685F24"/>
    <w:rsid w:val="006860BC"/>
    <w:rsid w:val="00686F71"/>
    <w:rsid w:val="006877AF"/>
    <w:rsid w:val="00690162"/>
    <w:rsid w:val="006911C5"/>
    <w:rsid w:val="0069130C"/>
    <w:rsid w:val="00692F29"/>
    <w:rsid w:val="00693433"/>
    <w:rsid w:val="00693459"/>
    <w:rsid w:val="0069371E"/>
    <w:rsid w:val="0069413A"/>
    <w:rsid w:val="00694A60"/>
    <w:rsid w:val="006950B6"/>
    <w:rsid w:val="00695143"/>
    <w:rsid w:val="00695ACB"/>
    <w:rsid w:val="00695E3E"/>
    <w:rsid w:val="00695FA1"/>
    <w:rsid w:val="006968B6"/>
    <w:rsid w:val="00697803"/>
    <w:rsid w:val="00697C9F"/>
    <w:rsid w:val="006A0C9D"/>
    <w:rsid w:val="006A0E1F"/>
    <w:rsid w:val="006A11A5"/>
    <w:rsid w:val="006A1E23"/>
    <w:rsid w:val="006A2179"/>
    <w:rsid w:val="006A242B"/>
    <w:rsid w:val="006A2570"/>
    <w:rsid w:val="006A39D3"/>
    <w:rsid w:val="006A4194"/>
    <w:rsid w:val="006A425A"/>
    <w:rsid w:val="006A4578"/>
    <w:rsid w:val="006A4B04"/>
    <w:rsid w:val="006A4EFE"/>
    <w:rsid w:val="006A54D5"/>
    <w:rsid w:val="006A5AD7"/>
    <w:rsid w:val="006A5B44"/>
    <w:rsid w:val="006A5D4A"/>
    <w:rsid w:val="006A5D4F"/>
    <w:rsid w:val="006A5F49"/>
    <w:rsid w:val="006A6366"/>
    <w:rsid w:val="006A6A18"/>
    <w:rsid w:val="006A6C95"/>
    <w:rsid w:val="006A72DC"/>
    <w:rsid w:val="006B04B3"/>
    <w:rsid w:val="006B072A"/>
    <w:rsid w:val="006B0A3B"/>
    <w:rsid w:val="006B0DBA"/>
    <w:rsid w:val="006B0E33"/>
    <w:rsid w:val="006B11C7"/>
    <w:rsid w:val="006B2276"/>
    <w:rsid w:val="006B375A"/>
    <w:rsid w:val="006B3A53"/>
    <w:rsid w:val="006B42F0"/>
    <w:rsid w:val="006B4613"/>
    <w:rsid w:val="006B4992"/>
    <w:rsid w:val="006B4B2E"/>
    <w:rsid w:val="006B4FB9"/>
    <w:rsid w:val="006B5225"/>
    <w:rsid w:val="006B5A85"/>
    <w:rsid w:val="006B62D5"/>
    <w:rsid w:val="006B68CC"/>
    <w:rsid w:val="006B6D28"/>
    <w:rsid w:val="006B714C"/>
    <w:rsid w:val="006B73BE"/>
    <w:rsid w:val="006B73DD"/>
    <w:rsid w:val="006B73EB"/>
    <w:rsid w:val="006B7CCF"/>
    <w:rsid w:val="006B7D31"/>
    <w:rsid w:val="006B7F76"/>
    <w:rsid w:val="006C0626"/>
    <w:rsid w:val="006C07C3"/>
    <w:rsid w:val="006C08A8"/>
    <w:rsid w:val="006C0C47"/>
    <w:rsid w:val="006C1B10"/>
    <w:rsid w:val="006C1C66"/>
    <w:rsid w:val="006C24F6"/>
    <w:rsid w:val="006C3106"/>
    <w:rsid w:val="006C3339"/>
    <w:rsid w:val="006C3B4B"/>
    <w:rsid w:val="006C4301"/>
    <w:rsid w:val="006C4A40"/>
    <w:rsid w:val="006C52DB"/>
    <w:rsid w:val="006C582C"/>
    <w:rsid w:val="006C61D0"/>
    <w:rsid w:val="006C673C"/>
    <w:rsid w:val="006C6954"/>
    <w:rsid w:val="006C6D02"/>
    <w:rsid w:val="006C7212"/>
    <w:rsid w:val="006D0333"/>
    <w:rsid w:val="006D0C50"/>
    <w:rsid w:val="006D18BB"/>
    <w:rsid w:val="006D1C38"/>
    <w:rsid w:val="006D201A"/>
    <w:rsid w:val="006D27C1"/>
    <w:rsid w:val="006D2E7A"/>
    <w:rsid w:val="006D2F60"/>
    <w:rsid w:val="006D3329"/>
    <w:rsid w:val="006D4113"/>
    <w:rsid w:val="006D5369"/>
    <w:rsid w:val="006D5493"/>
    <w:rsid w:val="006D5584"/>
    <w:rsid w:val="006D57AA"/>
    <w:rsid w:val="006D5962"/>
    <w:rsid w:val="006D6CA4"/>
    <w:rsid w:val="006D7027"/>
    <w:rsid w:val="006D7629"/>
    <w:rsid w:val="006D7DA9"/>
    <w:rsid w:val="006D7FA1"/>
    <w:rsid w:val="006E05AE"/>
    <w:rsid w:val="006E071B"/>
    <w:rsid w:val="006E0762"/>
    <w:rsid w:val="006E197A"/>
    <w:rsid w:val="006E19B0"/>
    <w:rsid w:val="006E24D1"/>
    <w:rsid w:val="006E2B90"/>
    <w:rsid w:val="006E2FCB"/>
    <w:rsid w:val="006E34BF"/>
    <w:rsid w:val="006E4341"/>
    <w:rsid w:val="006E59A6"/>
    <w:rsid w:val="006E5F3E"/>
    <w:rsid w:val="006E63E5"/>
    <w:rsid w:val="006E6DE4"/>
    <w:rsid w:val="006E733F"/>
    <w:rsid w:val="006E767D"/>
    <w:rsid w:val="006E76B7"/>
    <w:rsid w:val="006E7ECB"/>
    <w:rsid w:val="006F054D"/>
    <w:rsid w:val="006F0AA6"/>
    <w:rsid w:val="006F0F2D"/>
    <w:rsid w:val="006F0F53"/>
    <w:rsid w:val="006F1017"/>
    <w:rsid w:val="006F1A40"/>
    <w:rsid w:val="006F2602"/>
    <w:rsid w:val="006F27B0"/>
    <w:rsid w:val="006F28D0"/>
    <w:rsid w:val="006F29B3"/>
    <w:rsid w:val="006F2A79"/>
    <w:rsid w:val="006F342B"/>
    <w:rsid w:val="006F3816"/>
    <w:rsid w:val="006F3FBF"/>
    <w:rsid w:val="006F5CAB"/>
    <w:rsid w:val="006F60CA"/>
    <w:rsid w:val="006F67F6"/>
    <w:rsid w:val="006F6D18"/>
    <w:rsid w:val="006F6FC6"/>
    <w:rsid w:val="006F7794"/>
    <w:rsid w:val="006F7C06"/>
    <w:rsid w:val="006F7F2B"/>
    <w:rsid w:val="00700240"/>
    <w:rsid w:val="0070087D"/>
    <w:rsid w:val="00700964"/>
    <w:rsid w:val="00701560"/>
    <w:rsid w:val="007024B5"/>
    <w:rsid w:val="00702774"/>
    <w:rsid w:val="00702876"/>
    <w:rsid w:val="00702A34"/>
    <w:rsid w:val="00703107"/>
    <w:rsid w:val="0070387C"/>
    <w:rsid w:val="00703F80"/>
    <w:rsid w:val="0070414B"/>
    <w:rsid w:val="00704975"/>
    <w:rsid w:val="00704B87"/>
    <w:rsid w:val="00705733"/>
    <w:rsid w:val="007059EB"/>
    <w:rsid w:val="00705E9C"/>
    <w:rsid w:val="00706C29"/>
    <w:rsid w:val="007074B5"/>
    <w:rsid w:val="007074DB"/>
    <w:rsid w:val="007075F7"/>
    <w:rsid w:val="007078C1"/>
    <w:rsid w:val="007105C4"/>
    <w:rsid w:val="00710AD4"/>
    <w:rsid w:val="00712138"/>
    <w:rsid w:val="00712ADB"/>
    <w:rsid w:val="00712DE8"/>
    <w:rsid w:val="0071321D"/>
    <w:rsid w:val="007136AE"/>
    <w:rsid w:val="007136FD"/>
    <w:rsid w:val="007142EA"/>
    <w:rsid w:val="00714850"/>
    <w:rsid w:val="007160FA"/>
    <w:rsid w:val="00716FC1"/>
    <w:rsid w:val="00717634"/>
    <w:rsid w:val="00717780"/>
    <w:rsid w:val="0072075F"/>
    <w:rsid w:val="00720A39"/>
    <w:rsid w:val="00720CBD"/>
    <w:rsid w:val="00720EC5"/>
    <w:rsid w:val="00721350"/>
    <w:rsid w:val="00721533"/>
    <w:rsid w:val="00721828"/>
    <w:rsid w:val="00721AC6"/>
    <w:rsid w:val="00721BCA"/>
    <w:rsid w:val="007220C1"/>
    <w:rsid w:val="0072217C"/>
    <w:rsid w:val="00722583"/>
    <w:rsid w:val="00722D2C"/>
    <w:rsid w:val="00723551"/>
    <w:rsid w:val="0072402B"/>
    <w:rsid w:val="00724266"/>
    <w:rsid w:val="00724655"/>
    <w:rsid w:val="00724AE0"/>
    <w:rsid w:val="00724E01"/>
    <w:rsid w:val="007258E5"/>
    <w:rsid w:val="00725F37"/>
    <w:rsid w:val="007268B1"/>
    <w:rsid w:val="007278A4"/>
    <w:rsid w:val="00727CBE"/>
    <w:rsid w:val="00730449"/>
    <w:rsid w:val="00730B12"/>
    <w:rsid w:val="007312C9"/>
    <w:rsid w:val="007312CF"/>
    <w:rsid w:val="007321EE"/>
    <w:rsid w:val="0073260D"/>
    <w:rsid w:val="00732C78"/>
    <w:rsid w:val="00733F4A"/>
    <w:rsid w:val="007350DB"/>
    <w:rsid w:val="00735401"/>
    <w:rsid w:val="00735439"/>
    <w:rsid w:val="007354A1"/>
    <w:rsid w:val="0073565B"/>
    <w:rsid w:val="00736462"/>
    <w:rsid w:val="00736F92"/>
    <w:rsid w:val="00736FB0"/>
    <w:rsid w:val="00737864"/>
    <w:rsid w:val="007379EE"/>
    <w:rsid w:val="00737D38"/>
    <w:rsid w:val="007403A2"/>
    <w:rsid w:val="007414FA"/>
    <w:rsid w:val="007419D9"/>
    <w:rsid w:val="007422AF"/>
    <w:rsid w:val="0074253C"/>
    <w:rsid w:val="00743762"/>
    <w:rsid w:val="00744415"/>
    <w:rsid w:val="007445D1"/>
    <w:rsid w:val="007446C6"/>
    <w:rsid w:val="00744B53"/>
    <w:rsid w:val="00744E00"/>
    <w:rsid w:val="0074525C"/>
    <w:rsid w:val="00745689"/>
    <w:rsid w:val="00745965"/>
    <w:rsid w:val="00745F43"/>
    <w:rsid w:val="007462C1"/>
    <w:rsid w:val="00747EDC"/>
    <w:rsid w:val="00750558"/>
    <w:rsid w:val="0075058F"/>
    <w:rsid w:val="00750D66"/>
    <w:rsid w:val="00751A6A"/>
    <w:rsid w:val="007530DC"/>
    <w:rsid w:val="00753588"/>
    <w:rsid w:val="0075475B"/>
    <w:rsid w:val="007549B5"/>
    <w:rsid w:val="0075500E"/>
    <w:rsid w:val="007556F8"/>
    <w:rsid w:val="007558BA"/>
    <w:rsid w:val="00756A78"/>
    <w:rsid w:val="00756E85"/>
    <w:rsid w:val="0075731C"/>
    <w:rsid w:val="00757BEF"/>
    <w:rsid w:val="007601C4"/>
    <w:rsid w:val="007601EF"/>
    <w:rsid w:val="00760626"/>
    <w:rsid w:val="0076101F"/>
    <w:rsid w:val="007618A3"/>
    <w:rsid w:val="007619B7"/>
    <w:rsid w:val="00762045"/>
    <w:rsid w:val="00762132"/>
    <w:rsid w:val="0076234B"/>
    <w:rsid w:val="00762400"/>
    <w:rsid w:val="00762E21"/>
    <w:rsid w:val="007633AE"/>
    <w:rsid w:val="007635FE"/>
    <w:rsid w:val="00763BD2"/>
    <w:rsid w:val="00763C53"/>
    <w:rsid w:val="0076407E"/>
    <w:rsid w:val="00766804"/>
    <w:rsid w:val="00766C5D"/>
    <w:rsid w:val="00766E14"/>
    <w:rsid w:val="0076752A"/>
    <w:rsid w:val="00767C35"/>
    <w:rsid w:val="00767E77"/>
    <w:rsid w:val="00770755"/>
    <w:rsid w:val="00770898"/>
    <w:rsid w:val="0077178F"/>
    <w:rsid w:val="007720B8"/>
    <w:rsid w:val="007721AE"/>
    <w:rsid w:val="007722EB"/>
    <w:rsid w:val="00772AB8"/>
    <w:rsid w:val="00772BF4"/>
    <w:rsid w:val="007739BA"/>
    <w:rsid w:val="00773E73"/>
    <w:rsid w:val="00773FF4"/>
    <w:rsid w:val="00774162"/>
    <w:rsid w:val="007749E7"/>
    <w:rsid w:val="00774A93"/>
    <w:rsid w:val="00774D6E"/>
    <w:rsid w:val="007751F3"/>
    <w:rsid w:val="00775941"/>
    <w:rsid w:val="00775D30"/>
    <w:rsid w:val="0077727D"/>
    <w:rsid w:val="007772DA"/>
    <w:rsid w:val="00777711"/>
    <w:rsid w:val="00777850"/>
    <w:rsid w:val="00780955"/>
    <w:rsid w:val="00780A72"/>
    <w:rsid w:val="00780EE1"/>
    <w:rsid w:val="0078140B"/>
    <w:rsid w:val="00781EC8"/>
    <w:rsid w:val="0078307E"/>
    <w:rsid w:val="00783AFD"/>
    <w:rsid w:val="007843C7"/>
    <w:rsid w:val="00784914"/>
    <w:rsid w:val="00785584"/>
    <w:rsid w:val="00785666"/>
    <w:rsid w:val="0078598B"/>
    <w:rsid w:val="007862B8"/>
    <w:rsid w:val="0078639E"/>
    <w:rsid w:val="0078697F"/>
    <w:rsid w:val="0078780B"/>
    <w:rsid w:val="00790906"/>
    <w:rsid w:val="00791588"/>
    <w:rsid w:val="00791999"/>
    <w:rsid w:val="007928FD"/>
    <w:rsid w:val="00792DC4"/>
    <w:rsid w:val="0079323F"/>
    <w:rsid w:val="0079413B"/>
    <w:rsid w:val="007941E2"/>
    <w:rsid w:val="00794362"/>
    <w:rsid w:val="0079447A"/>
    <w:rsid w:val="00794CBB"/>
    <w:rsid w:val="00795204"/>
    <w:rsid w:val="00795439"/>
    <w:rsid w:val="00795EA6"/>
    <w:rsid w:val="007962CD"/>
    <w:rsid w:val="00796687"/>
    <w:rsid w:val="00796DDF"/>
    <w:rsid w:val="0079788D"/>
    <w:rsid w:val="00797898"/>
    <w:rsid w:val="00797EC2"/>
    <w:rsid w:val="007A007F"/>
    <w:rsid w:val="007A0D1B"/>
    <w:rsid w:val="007A10C7"/>
    <w:rsid w:val="007A1389"/>
    <w:rsid w:val="007A198B"/>
    <w:rsid w:val="007A1C7F"/>
    <w:rsid w:val="007A1D38"/>
    <w:rsid w:val="007A1F52"/>
    <w:rsid w:val="007A20A5"/>
    <w:rsid w:val="007A2E2D"/>
    <w:rsid w:val="007A2FE0"/>
    <w:rsid w:val="007A48F8"/>
    <w:rsid w:val="007A4909"/>
    <w:rsid w:val="007A5110"/>
    <w:rsid w:val="007A5111"/>
    <w:rsid w:val="007A54E7"/>
    <w:rsid w:val="007A5558"/>
    <w:rsid w:val="007A5CAB"/>
    <w:rsid w:val="007A5EFE"/>
    <w:rsid w:val="007A6655"/>
    <w:rsid w:val="007B0AB8"/>
    <w:rsid w:val="007B0CA0"/>
    <w:rsid w:val="007B158B"/>
    <w:rsid w:val="007B1AEE"/>
    <w:rsid w:val="007B1DD9"/>
    <w:rsid w:val="007B2382"/>
    <w:rsid w:val="007B2484"/>
    <w:rsid w:val="007B2848"/>
    <w:rsid w:val="007B2DE7"/>
    <w:rsid w:val="007B30D4"/>
    <w:rsid w:val="007B3724"/>
    <w:rsid w:val="007B3D05"/>
    <w:rsid w:val="007B4059"/>
    <w:rsid w:val="007B45BE"/>
    <w:rsid w:val="007B48AD"/>
    <w:rsid w:val="007B4A90"/>
    <w:rsid w:val="007B536B"/>
    <w:rsid w:val="007B545C"/>
    <w:rsid w:val="007B56A4"/>
    <w:rsid w:val="007B5825"/>
    <w:rsid w:val="007B7647"/>
    <w:rsid w:val="007C0576"/>
    <w:rsid w:val="007C109C"/>
    <w:rsid w:val="007C1778"/>
    <w:rsid w:val="007C1CA9"/>
    <w:rsid w:val="007C1DB9"/>
    <w:rsid w:val="007C20E6"/>
    <w:rsid w:val="007C21CB"/>
    <w:rsid w:val="007C233D"/>
    <w:rsid w:val="007C2CFA"/>
    <w:rsid w:val="007C34B2"/>
    <w:rsid w:val="007C374A"/>
    <w:rsid w:val="007C4366"/>
    <w:rsid w:val="007C46DA"/>
    <w:rsid w:val="007C564E"/>
    <w:rsid w:val="007C56B7"/>
    <w:rsid w:val="007C644C"/>
    <w:rsid w:val="007C67B3"/>
    <w:rsid w:val="007C7081"/>
    <w:rsid w:val="007C70DB"/>
    <w:rsid w:val="007C799F"/>
    <w:rsid w:val="007C7F17"/>
    <w:rsid w:val="007D0A62"/>
    <w:rsid w:val="007D18CC"/>
    <w:rsid w:val="007D28D8"/>
    <w:rsid w:val="007D3EDA"/>
    <w:rsid w:val="007D4122"/>
    <w:rsid w:val="007D44BB"/>
    <w:rsid w:val="007D4657"/>
    <w:rsid w:val="007D54C1"/>
    <w:rsid w:val="007D5909"/>
    <w:rsid w:val="007D598C"/>
    <w:rsid w:val="007D5B0B"/>
    <w:rsid w:val="007D5DC0"/>
    <w:rsid w:val="007D5F24"/>
    <w:rsid w:val="007D6163"/>
    <w:rsid w:val="007D6465"/>
    <w:rsid w:val="007D6B79"/>
    <w:rsid w:val="007D72F9"/>
    <w:rsid w:val="007D7BD1"/>
    <w:rsid w:val="007E001E"/>
    <w:rsid w:val="007E0B34"/>
    <w:rsid w:val="007E107D"/>
    <w:rsid w:val="007E1807"/>
    <w:rsid w:val="007E20AF"/>
    <w:rsid w:val="007E24EE"/>
    <w:rsid w:val="007E2977"/>
    <w:rsid w:val="007E2B5E"/>
    <w:rsid w:val="007E2EE5"/>
    <w:rsid w:val="007E3DE8"/>
    <w:rsid w:val="007E4021"/>
    <w:rsid w:val="007E41FF"/>
    <w:rsid w:val="007E44CD"/>
    <w:rsid w:val="007E48F8"/>
    <w:rsid w:val="007E56C9"/>
    <w:rsid w:val="007E5714"/>
    <w:rsid w:val="007E5BBB"/>
    <w:rsid w:val="007E5DFA"/>
    <w:rsid w:val="007E65E1"/>
    <w:rsid w:val="007E6726"/>
    <w:rsid w:val="007E6951"/>
    <w:rsid w:val="007E69C0"/>
    <w:rsid w:val="007E7521"/>
    <w:rsid w:val="007E7F96"/>
    <w:rsid w:val="007F2826"/>
    <w:rsid w:val="007F2B45"/>
    <w:rsid w:val="007F310B"/>
    <w:rsid w:val="007F310E"/>
    <w:rsid w:val="007F3292"/>
    <w:rsid w:val="007F35A5"/>
    <w:rsid w:val="007F367B"/>
    <w:rsid w:val="007F36FA"/>
    <w:rsid w:val="007F3A2C"/>
    <w:rsid w:val="007F3D6D"/>
    <w:rsid w:val="007F3DDB"/>
    <w:rsid w:val="007F48CF"/>
    <w:rsid w:val="007F5192"/>
    <w:rsid w:val="007F55A0"/>
    <w:rsid w:val="007F570A"/>
    <w:rsid w:val="007F58B3"/>
    <w:rsid w:val="007F5FB3"/>
    <w:rsid w:val="007F6199"/>
    <w:rsid w:val="007F6363"/>
    <w:rsid w:val="007F63B7"/>
    <w:rsid w:val="007F6436"/>
    <w:rsid w:val="007F68E2"/>
    <w:rsid w:val="007F752C"/>
    <w:rsid w:val="007F7BC2"/>
    <w:rsid w:val="00800398"/>
    <w:rsid w:val="0080039D"/>
    <w:rsid w:val="008006B2"/>
    <w:rsid w:val="00800A12"/>
    <w:rsid w:val="00801218"/>
    <w:rsid w:val="0080192B"/>
    <w:rsid w:val="00801D84"/>
    <w:rsid w:val="008028BA"/>
    <w:rsid w:val="008029E6"/>
    <w:rsid w:val="008033AA"/>
    <w:rsid w:val="00803680"/>
    <w:rsid w:val="0080368C"/>
    <w:rsid w:val="0080381F"/>
    <w:rsid w:val="00804A85"/>
    <w:rsid w:val="00805885"/>
    <w:rsid w:val="00805E0E"/>
    <w:rsid w:val="0080614B"/>
    <w:rsid w:val="0080630F"/>
    <w:rsid w:val="008072DA"/>
    <w:rsid w:val="00807362"/>
    <w:rsid w:val="008077BD"/>
    <w:rsid w:val="00810299"/>
    <w:rsid w:val="00810EA5"/>
    <w:rsid w:val="00810ECE"/>
    <w:rsid w:val="00811186"/>
    <w:rsid w:val="00811455"/>
    <w:rsid w:val="008122B9"/>
    <w:rsid w:val="008122CC"/>
    <w:rsid w:val="008124EF"/>
    <w:rsid w:val="008125B2"/>
    <w:rsid w:val="00812642"/>
    <w:rsid w:val="00812703"/>
    <w:rsid w:val="0081278F"/>
    <w:rsid w:val="00812F97"/>
    <w:rsid w:val="0081388C"/>
    <w:rsid w:val="00813967"/>
    <w:rsid w:val="00813F49"/>
    <w:rsid w:val="00814282"/>
    <w:rsid w:val="00815481"/>
    <w:rsid w:val="00815E74"/>
    <w:rsid w:val="00816837"/>
    <w:rsid w:val="0081686B"/>
    <w:rsid w:val="00817270"/>
    <w:rsid w:val="00820173"/>
    <w:rsid w:val="00820F81"/>
    <w:rsid w:val="0082116E"/>
    <w:rsid w:val="008211BD"/>
    <w:rsid w:val="00821429"/>
    <w:rsid w:val="008219FB"/>
    <w:rsid w:val="00821CBA"/>
    <w:rsid w:val="008244C9"/>
    <w:rsid w:val="00824D20"/>
    <w:rsid w:val="00824D67"/>
    <w:rsid w:val="008250FC"/>
    <w:rsid w:val="008258B2"/>
    <w:rsid w:val="00825AB3"/>
    <w:rsid w:val="00826E52"/>
    <w:rsid w:val="00826E61"/>
    <w:rsid w:val="00827C19"/>
    <w:rsid w:val="00827F6B"/>
    <w:rsid w:val="00830299"/>
    <w:rsid w:val="008307C6"/>
    <w:rsid w:val="008319F0"/>
    <w:rsid w:val="008324B7"/>
    <w:rsid w:val="008325E5"/>
    <w:rsid w:val="00832919"/>
    <w:rsid w:val="00835321"/>
    <w:rsid w:val="00835426"/>
    <w:rsid w:val="00836185"/>
    <w:rsid w:val="00836A2C"/>
    <w:rsid w:val="00836ABA"/>
    <w:rsid w:val="00837CF0"/>
    <w:rsid w:val="008413D7"/>
    <w:rsid w:val="00841876"/>
    <w:rsid w:val="00841A21"/>
    <w:rsid w:val="0084241B"/>
    <w:rsid w:val="00842560"/>
    <w:rsid w:val="00842F9B"/>
    <w:rsid w:val="00843B4C"/>
    <w:rsid w:val="00844DAD"/>
    <w:rsid w:val="00844DF2"/>
    <w:rsid w:val="00844FD9"/>
    <w:rsid w:val="008478D3"/>
    <w:rsid w:val="00847BEE"/>
    <w:rsid w:val="00850169"/>
    <w:rsid w:val="008519A6"/>
    <w:rsid w:val="008520E3"/>
    <w:rsid w:val="008523F7"/>
    <w:rsid w:val="00853602"/>
    <w:rsid w:val="008543A2"/>
    <w:rsid w:val="008545D5"/>
    <w:rsid w:val="00854BE7"/>
    <w:rsid w:val="00854F5C"/>
    <w:rsid w:val="00855CE7"/>
    <w:rsid w:val="00855E17"/>
    <w:rsid w:val="0085609F"/>
    <w:rsid w:val="0085666E"/>
    <w:rsid w:val="008567C6"/>
    <w:rsid w:val="00856A81"/>
    <w:rsid w:val="00857105"/>
    <w:rsid w:val="008576F3"/>
    <w:rsid w:val="00857927"/>
    <w:rsid w:val="00857A5A"/>
    <w:rsid w:val="008604FE"/>
    <w:rsid w:val="0086075F"/>
    <w:rsid w:val="00860849"/>
    <w:rsid w:val="00860BC3"/>
    <w:rsid w:val="00862355"/>
    <w:rsid w:val="00862448"/>
    <w:rsid w:val="00863617"/>
    <w:rsid w:val="008637E5"/>
    <w:rsid w:val="00863E0A"/>
    <w:rsid w:val="00863E8F"/>
    <w:rsid w:val="00864117"/>
    <w:rsid w:val="00864A70"/>
    <w:rsid w:val="00864D0C"/>
    <w:rsid w:val="008650B1"/>
    <w:rsid w:val="00865254"/>
    <w:rsid w:val="008657A2"/>
    <w:rsid w:val="0086585F"/>
    <w:rsid w:val="008662B0"/>
    <w:rsid w:val="00866670"/>
    <w:rsid w:val="00867328"/>
    <w:rsid w:val="00867788"/>
    <w:rsid w:val="00867A56"/>
    <w:rsid w:val="00870159"/>
    <w:rsid w:val="00870362"/>
    <w:rsid w:val="00870904"/>
    <w:rsid w:val="00870F4F"/>
    <w:rsid w:val="00871152"/>
    <w:rsid w:val="008733CE"/>
    <w:rsid w:val="008739B7"/>
    <w:rsid w:val="00873C02"/>
    <w:rsid w:val="00873DAF"/>
    <w:rsid w:val="00874018"/>
    <w:rsid w:val="008740E9"/>
    <w:rsid w:val="008746C0"/>
    <w:rsid w:val="00874867"/>
    <w:rsid w:val="0087587D"/>
    <w:rsid w:val="00875BEE"/>
    <w:rsid w:val="0087641C"/>
    <w:rsid w:val="00876455"/>
    <w:rsid w:val="008769B0"/>
    <w:rsid w:val="00876A9C"/>
    <w:rsid w:val="0087765C"/>
    <w:rsid w:val="00877B98"/>
    <w:rsid w:val="00877CC4"/>
    <w:rsid w:val="00877E6B"/>
    <w:rsid w:val="008801BE"/>
    <w:rsid w:val="008804A4"/>
    <w:rsid w:val="00880AF9"/>
    <w:rsid w:val="00880F9F"/>
    <w:rsid w:val="0088199B"/>
    <w:rsid w:val="00881D5F"/>
    <w:rsid w:val="00881F07"/>
    <w:rsid w:val="00882C55"/>
    <w:rsid w:val="00882EE8"/>
    <w:rsid w:val="008832BD"/>
    <w:rsid w:val="00884103"/>
    <w:rsid w:val="00884833"/>
    <w:rsid w:val="00884BF8"/>
    <w:rsid w:val="00884F55"/>
    <w:rsid w:val="00886281"/>
    <w:rsid w:val="008872BF"/>
    <w:rsid w:val="008872CD"/>
    <w:rsid w:val="008902B7"/>
    <w:rsid w:val="008910B4"/>
    <w:rsid w:val="00891ABF"/>
    <w:rsid w:val="00892C0F"/>
    <w:rsid w:val="00892E74"/>
    <w:rsid w:val="0089363C"/>
    <w:rsid w:val="00893F05"/>
    <w:rsid w:val="00893FE9"/>
    <w:rsid w:val="008949A6"/>
    <w:rsid w:val="00894A82"/>
    <w:rsid w:val="00895600"/>
    <w:rsid w:val="00895A08"/>
    <w:rsid w:val="00895AB6"/>
    <w:rsid w:val="00895F0A"/>
    <w:rsid w:val="0089684C"/>
    <w:rsid w:val="00896A07"/>
    <w:rsid w:val="00896B8F"/>
    <w:rsid w:val="00897BDC"/>
    <w:rsid w:val="008A02D8"/>
    <w:rsid w:val="008A04EC"/>
    <w:rsid w:val="008A0774"/>
    <w:rsid w:val="008A0C09"/>
    <w:rsid w:val="008A0C35"/>
    <w:rsid w:val="008A0D36"/>
    <w:rsid w:val="008A1548"/>
    <w:rsid w:val="008A208C"/>
    <w:rsid w:val="008A258C"/>
    <w:rsid w:val="008A25AA"/>
    <w:rsid w:val="008A313F"/>
    <w:rsid w:val="008A332F"/>
    <w:rsid w:val="008A3593"/>
    <w:rsid w:val="008A364C"/>
    <w:rsid w:val="008A3854"/>
    <w:rsid w:val="008A388B"/>
    <w:rsid w:val="008A3F5E"/>
    <w:rsid w:val="008A4057"/>
    <w:rsid w:val="008A407C"/>
    <w:rsid w:val="008A478E"/>
    <w:rsid w:val="008A4C35"/>
    <w:rsid w:val="008A518F"/>
    <w:rsid w:val="008A5724"/>
    <w:rsid w:val="008A5E4F"/>
    <w:rsid w:val="008A66AB"/>
    <w:rsid w:val="008A6834"/>
    <w:rsid w:val="008A6BCE"/>
    <w:rsid w:val="008A6C5B"/>
    <w:rsid w:val="008A6CA7"/>
    <w:rsid w:val="008A6FCE"/>
    <w:rsid w:val="008A75CC"/>
    <w:rsid w:val="008A75D0"/>
    <w:rsid w:val="008A7777"/>
    <w:rsid w:val="008A77CA"/>
    <w:rsid w:val="008B0238"/>
    <w:rsid w:val="008B0400"/>
    <w:rsid w:val="008B09A3"/>
    <w:rsid w:val="008B1409"/>
    <w:rsid w:val="008B1505"/>
    <w:rsid w:val="008B160B"/>
    <w:rsid w:val="008B163D"/>
    <w:rsid w:val="008B186A"/>
    <w:rsid w:val="008B1E13"/>
    <w:rsid w:val="008B32CE"/>
    <w:rsid w:val="008B373F"/>
    <w:rsid w:val="008B376A"/>
    <w:rsid w:val="008B4404"/>
    <w:rsid w:val="008B479C"/>
    <w:rsid w:val="008B4966"/>
    <w:rsid w:val="008B50B9"/>
    <w:rsid w:val="008B523E"/>
    <w:rsid w:val="008B5689"/>
    <w:rsid w:val="008B5B2A"/>
    <w:rsid w:val="008B6070"/>
    <w:rsid w:val="008B641E"/>
    <w:rsid w:val="008B65D7"/>
    <w:rsid w:val="008B78EC"/>
    <w:rsid w:val="008B79E0"/>
    <w:rsid w:val="008B7DF0"/>
    <w:rsid w:val="008C0DC1"/>
    <w:rsid w:val="008C0F06"/>
    <w:rsid w:val="008C2542"/>
    <w:rsid w:val="008C2743"/>
    <w:rsid w:val="008C3FEE"/>
    <w:rsid w:val="008C4256"/>
    <w:rsid w:val="008C4B5F"/>
    <w:rsid w:val="008C547F"/>
    <w:rsid w:val="008C5AD1"/>
    <w:rsid w:val="008C61D8"/>
    <w:rsid w:val="008C630A"/>
    <w:rsid w:val="008C66F4"/>
    <w:rsid w:val="008C733D"/>
    <w:rsid w:val="008C7420"/>
    <w:rsid w:val="008C7565"/>
    <w:rsid w:val="008C7848"/>
    <w:rsid w:val="008C79A9"/>
    <w:rsid w:val="008C7AFE"/>
    <w:rsid w:val="008D043A"/>
    <w:rsid w:val="008D0619"/>
    <w:rsid w:val="008D06C2"/>
    <w:rsid w:val="008D08C0"/>
    <w:rsid w:val="008D1002"/>
    <w:rsid w:val="008D1719"/>
    <w:rsid w:val="008D1BC5"/>
    <w:rsid w:val="008D1D0D"/>
    <w:rsid w:val="008D25AA"/>
    <w:rsid w:val="008D3CF2"/>
    <w:rsid w:val="008D3F7D"/>
    <w:rsid w:val="008D4CB0"/>
    <w:rsid w:val="008D5BB9"/>
    <w:rsid w:val="008D604A"/>
    <w:rsid w:val="008D6201"/>
    <w:rsid w:val="008D70E6"/>
    <w:rsid w:val="008D7753"/>
    <w:rsid w:val="008E004E"/>
    <w:rsid w:val="008E02E6"/>
    <w:rsid w:val="008E19AA"/>
    <w:rsid w:val="008E1A34"/>
    <w:rsid w:val="008E20BB"/>
    <w:rsid w:val="008E3C8A"/>
    <w:rsid w:val="008E3F74"/>
    <w:rsid w:val="008E4515"/>
    <w:rsid w:val="008E48AD"/>
    <w:rsid w:val="008E5871"/>
    <w:rsid w:val="008E5950"/>
    <w:rsid w:val="008E5ED2"/>
    <w:rsid w:val="008E66F0"/>
    <w:rsid w:val="008E69BF"/>
    <w:rsid w:val="008E6A88"/>
    <w:rsid w:val="008E6E22"/>
    <w:rsid w:val="008E7A9D"/>
    <w:rsid w:val="008F0301"/>
    <w:rsid w:val="008F0E37"/>
    <w:rsid w:val="008F179B"/>
    <w:rsid w:val="008F18F3"/>
    <w:rsid w:val="008F2646"/>
    <w:rsid w:val="008F2F11"/>
    <w:rsid w:val="008F3CF5"/>
    <w:rsid w:val="008F4608"/>
    <w:rsid w:val="008F4627"/>
    <w:rsid w:val="008F5458"/>
    <w:rsid w:val="008F5EDE"/>
    <w:rsid w:val="008F5FEE"/>
    <w:rsid w:val="008F6915"/>
    <w:rsid w:val="008F6C49"/>
    <w:rsid w:val="008F79C0"/>
    <w:rsid w:val="008F7A1A"/>
    <w:rsid w:val="00900430"/>
    <w:rsid w:val="00900AF3"/>
    <w:rsid w:val="00900BAA"/>
    <w:rsid w:val="00900C82"/>
    <w:rsid w:val="009013B5"/>
    <w:rsid w:val="00901C3D"/>
    <w:rsid w:val="00901EEF"/>
    <w:rsid w:val="0090270E"/>
    <w:rsid w:val="009028D5"/>
    <w:rsid w:val="00902C2F"/>
    <w:rsid w:val="009034E5"/>
    <w:rsid w:val="00903661"/>
    <w:rsid w:val="00903B4A"/>
    <w:rsid w:val="009043B3"/>
    <w:rsid w:val="00904A11"/>
    <w:rsid w:val="00904A39"/>
    <w:rsid w:val="00904A7E"/>
    <w:rsid w:val="0090585B"/>
    <w:rsid w:val="00905B28"/>
    <w:rsid w:val="00906600"/>
    <w:rsid w:val="0090667F"/>
    <w:rsid w:val="00906C94"/>
    <w:rsid w:val="00907DD3"/>
    <w:rsid w:val="0091022A"/>
    <w:rsid w:val="009114A3"/>
    <w:rsid w:val="00911507"/>
    <w:rsid w:val="00911AA1"/>
    <w:rsid w:val="00912965"/>
    <w:rsid w:val="00912D0D"/>
    <w:rsid w:val="0091326C"/>
    <w:rsid w:val="009143AA"/>
    <w:rsid w:val="009151DB"/>
    <w:rsid w:val="00915534"/>
    <w:rsid w:val="00915B5E"/>
    <w:rsid w:val="00916D4B"/>
    <w:rsid w:val="0092002C"/>
    <w:rsid w:val="009208CC"/>
    <w:rsid w:val="00920D81"/>
    <w:rsid w:val="00920ED3"/>
    <w:rsid w:val="00920F47"/>
    <w:rsid w:val="00921E5B"/>
    <w:rsid w:val="00922104"/>
    <w:rsid w:val="009229B3"/>
    <w:rsid w:val="00923ACA"/>
    <w:rsid w:val="00924123"/>
    <w:rsid w:val="009248E4"/>
    <w:rsid w:val="00925C89"/>
    <w:rsid w:val="00925D35"/>
    <w:rsid w:val="0092603E"/>
    <w:rsid w:val="009272CF"/>
    <w:rsid w:val="0092765B"/>
    <w:rsid w:val="00927977"/>
    <w:rsid w:val="00927C91"/>
    <w:rsid w:val="00930490"/>
    <w:rsid w:val="0093076C"/>
    <w:rsid w:val="00930A0F"/>
    <w:rsid w:val="00930AA4"/>
    <w:rsid w:val="00930C66"/>
    <w:rsid w:val="00931BE8"/>
    <w:rsid w:val="0093289E"/>
    <w:rsid w:val="00932954"/>
    <w:rsid w:val="009338CD"/>
    <w:rsid w:val="00935553"/>
    <w:rsid w:val="00935792"/>
    <w:rsid w:val="00935D48"/>
    <w:rsid w:val="0093638D"/>
    <w:rsid w:val="009365B7"/>
    <w:rsid w:val="00936B64"/>
    <w:rsid w:val="00937BCE"/>
    <w:rsid w:val="0094064C"/>
    <w:rsid w:val="009406BF"/>
    <w:rsid w:val="00941535"/>
    <w:rsid w:val="00941C46"/>
    <w:rsid w:val="00941F7A"/>
    <w:rsid w:val="009421AA"/>
    <w:rsid w:val="00942709"/>
    <w:rsid w:val="00942F94"/>
    <w:rsid w:val="0094302A"/>
    <w:rsid w:val="0094349A"/>
    <w:rsid w:val="00943BE6"/>
    <w:rsid w:val="00943C64"/>
    <w:rsid w:val="009440F9"/>
    <w:rsid w:val="009447C7"/>
    <w:rsid w:val="00944ACA"/>
    <w:rsid w:val="00944C84"/>
    <w:rsid w:val="00945118"/>
    <w:rsid w:val="009458D6"/>
    <w:rsid w:val="00945F08"/>
    <w:rsid w:val="009466EC"/>
    <w:rsid w:val="009466F4"/>
    <w:rsid w:val="00947FCD"/>
    <w:rsid w:val="009501FF"/>
    <w:rsid w:val="00950B13"/>
    <w:rsid w:val="00950CC0"/>
    <w:rsid w:val="009514FA"/>
    <w:rsid w:val="00951827"/>
    <w:rsid w:val="00952FFA"/>
    <w:rsid w:val="00953666"/>
    <w:rsid w:val="00953937"/>
    <w:rsid w:val="00953CC8"/>
    <w:rsid w:val="00953D98"/>
    <w:rsid w:val="00954C4F"/>
    <w:rsid w:val="00954C98"/>
    <w:rsid w:val="00954FD7"/>
    <w:rsid w:val="009602B5"/>
    <w:rsid w:val="00960ABC"/>
    <w:rsid w:val="009620FA"/>
    <w:rsid w:val="0096304C"/>
    <w:rsid w:val="009633E6"/>
    <w:rsid w:val="00963577"/>
    <w:rsid w:val="009637BD"/>
    <w:rsid w:val="009645BA"/>
    <w:rsid w:val="00964960"/>
    <w:rsid w:val="00964A2B"/>
    <w:rsid w:val="00964BDF"/>
    <w:rsid w:val="00965A6A"/>
    <w:rsid w:val="00965C61"/>
    <w:rsid w:val="00966338"/>
    <w:rsid w:val="00966908"/>
    <w:rsid w:val="0096721E"/>
    <w:rsid w:val="00967532"/>
    <w:rsid w:val="00967D63"/>
    <w:rsid w:val="009713AF"/>
    <w:rsid w:val="00972416"/>
    <w:rsid w:val="009729D5"/>
    <w:rsid w:val="00972B07"/>
    <w:rsid w:val="00972E96"/>
    <w:rsid w:val="00973459"/>
    <w:rsid w:val="00973E95"/>
    <w:rsid w:val="00974C7D"/>
    <w:rsid w:val="00974CBA"/>
    <w:rsid w:val="00975576"/>
    <w:rsid w:val="0097574D"/>
    <w:rsid w:val="009758C3"/>
    <w:rsid w:val="00975A18"/>
    <w:rsid w:val="009760CD"/>
    <w:rsid w:val="0097618E"/>
    <w:rsid w:val="00976311"/>
    <w:rsid w:val="009763FD"/>
    <w:rsid w:val="0097648E"/>
    <w:rsid w:val="009769DF"/>
    <w:rsid w:val="00976B9C"/>
    <w:rsid w:val="00977187"/>
    <w:rsid w:val="009775D3"/>
    <w:rsid w:val="009778BB"/>
    <w:rsid w:val="00977D62"/>
    <w:rsid w:val="00977F75"/>
    <w:rsid w:val="00980D09"/>
    <w:rsid w:val="00980F35"/>
    <w:rsid w:val="009815DF"/>
    <w:rsid w:val="00981D10"/>
    <w:rsid w:val="00981E34"/>
    <w:rsid w:val="00982098"/>
    <w:rsid w:val="00982500"/>
    <w:rsid w:val="009825B8"/>
    <w:rsid w:val="009825CC"/>
    <w:rsid w:val="009833C3"/>
    <w:rsid w:val="00983472"/>
    <w:rsid w:val="0098354B"/>
    <w:rsid w:val="00983E3B"/>
    <w:rsid w:val="00984246"/>
    <w:rsid w:val="009848ED"/>
    <w:rsid w:val="0098604F"/>
    <w:rsid w:val="00986280"/>
    <w:rsid w:val="00986730"/>
    <w:rsid w:val="00986902"/>
    <w:rsid w:val="009876FF"/>
    <w:rsid w:val="00987AE5"/>
    <w:rsid w:val="00990030"/>
    <w:rsid w:val="0099016F"/>
    <w:rsid w:val="00990910"/>
    <w:rsid w:val="00990E05"/>
    <w:rsid w:val="00991A12"/>
    <w:rsid w:val="00991D02"/>
    <w:rsid w:val="00992638"/>
    <w:rsid w:val="00992816"/>
    <w:rsid w:val="00992EBE"/>
    <w:rsid w:val="00992ED9"/>
    <w:rsid w:val="0099316C"/>
    <w:rsid w:val="00993573"/>
    <w:rsid w:val="009936E3"/>
    <w:rsid w:val="009941A6"/>
    <w:rsid w:val="009941B7"/>
    <w:rsid w:val="009944CF"/>
    <w:rsid w:val="009944E1"/>
    <w:rsid w:val="00994734"/>
    <w:rsid w:val="00994C8A"/>
    <w:rsid w:val="00994E1C"/>
    <w:rsid w:val="00995249"/>
    <w:rsid w:val="00995357"/>
    <w:rsid w:val="009967AD"/>
    <w:rsid w:val="00996CFF"/>
    <w:rsid w:val="00996E3C"/>
    <w:rsid w:val="009978BB"/>
    <w:rsid w:val="00997D3B"/>
    <w:rsid w:val="009A0194"/>
    <w:rsid w:val="009A01E8"/>
    <w:rsid w:val="009A0233"/>
    <w:rsid w:val="009A04DF"/>
    <w:rsid w:val="009A05D0"/>
    <w:rsid w:val="009A0698"/>
    <w:rsid w:val="009A21C7"/>
    <w:rsid w:val="009A2B1D"/>
    <w:rsid w:val="009A3352"/>
    <w:rsid w:val="009A36C2"/>
    <w:rsid w:val="009A4036"/>
    <w:rsid w:val="009A40A7"/>
    <w:rsid w:val="009A4400"/>
    <w:rsid w:val="009A4BA1"/>
    <w:rsid w:val="009A509C"/>
    <w:rsid w:val="009A5374"/>
    <w:rsid w:val="009A560F"/>
    <w:rsid w:val="009A57C2"/>
    <w:rsid w:val="009A597C"/>
    <w:rsid w:val="009A5B34"/>
    <w:rsid w:val="009A647B"/>
    <w:rsid w:val="009A67D4"/>
    <w:rsid w:val="009A6A0B"/>
    <w:rsid w:val="009A76FF"/>
    <w:rsid w:val="009A77F2"/>
    <w:rsid w:val="009B00C6"/>
    <w:rsid w:val="009B055C"/>
    <w:rsid w:val="009B17C3"/>
    <w:rsid w:val="009B1F7C"/>
    <w:rsid w:val="009B22D7"/>
    <w:rsid w:val="009B32DD"/>
    <w:rsid w:val="009B3635"/>
    <w:rsid w:val="009B58BB"/>
    <w:rsid w:val="009B624C"/>
    <w:rsid w:val="009B6538"/>
    <w:rsid w:val="009B6A64"/>
    <w:rsid w:val="009B6E62"/>
    <w:rsid w:val="009B7110"/>
    <w:rsid w:val="009B7265"/>
    <w:rsid w:val="009B7B49"/>
    <w:rsid w:val="009C023C"/>
    <w:rsid w:val="009C03B4"/>
    <w:rsid w:val="009C050B"/>
    <w:rsid w:val="009C0A9D"/>
    <w:rsid w:val="009C0E05"/>
    <w:rsid w:val="009C15A6"/>
    <w:rsid w:val="009C2579"/>
    <w:rsid w:val="009C2EFF"/>
    <w:rsid w:val="009C2F2A"/>
    <w:rsid w:val="009C35B4"/>
    <w:rsid w:val="009C4628"/>
    <w:rsid w:val="009C4D33"/>
    <w:rsid w:val="009C4E0D"/>
    <w:rsid w:val="009C53D0"/>
    <w:rsid w:val="009C63F8"/>
    <w:rsid w:val="009C666A"/>
    <w:rsid w:val="009C6D88"/>
    <w:rsid w:val="009C78E1"/>
    <w:rsid w:val="009C7FB9"/>
    <w:rsid w:val="009D024A"/>
    <w:rsid w:val="009D0671"/>
    <w:rsid w:val="009D0894"/>
    <w:rsid w:val="009D0E0E"/>
    <w:rsid w:val="009D1058"/>
    <w:rsid w:val="009D12DA"/>
    <w:rsid w:val="009D16D8"/>
    <w:rsid w:val="009D1A52"/>
    <w:rsid w:val="009D1C97"/>
    <w:rsid w:val="009D1E80"/>
    <w:rsid w:val="009D294B"/>
    <w:rsid w:val="009D345A"/>
    <w:rsid w:val="009D3DD3"/>
    <w:rsid w:val="009D4559"/>
    <w:rsid w:val="009D4E21"/>
    <w:rsid w:val="009D4FBE"/>
    <w:rsid w:val="009D5464"/>
    <w:rsid w:val="009D6176"/>
    <w:rsid w:val="009D69B2"/>
    <w:rsid w:val="009D7622"/>
    <w:rsid w:val="009D7EC8"/>
    <w:rsid w:val="009E064E"/>
    <w:rsid w:val="009E10DC"/>
    <w:rsid w:val="009E15EE"/>
    <w:rsid w:val="009E1939"/>
    <w:rsid w:val="009E19D5"/>
    <w:rsid w:val="009E1EA4"/>
    <w:rsid w:val="009E20E3"/>
    <w:rsid w:val="009E3660"/>
    <w:rsid w:val="009E3F2D"/>
    <w:rsid w:val="009E43E3"/>
    <w:rsid w:val="009E6E6F"/>
    <w:rsid w:val="009E70E5"/>
    <w:rsid w:val="009E7D16"/>
    <w:rsid w:val="009F0035"/>
    <w:rsid w:val="009F0380"/>
    <w:rsid w:val="009F14AC"/>
    <w:rsid w:val="009F186F"/>
    <w:rsid w:val="009F1DA5"/>
    <w:rsid w:val="009F2275"/>
    <w:rsid w:val="009F2A64"/>
    <w:rsid w:val="009F2AD4"/>
    <w:rsid w:val="009F315C"/>
    <w:rsid w:val="009F3E36"/>
    <w:rsid w:val="009F3EB8"/>
    <w:rsid w:val="009F3FAB"/>
    <w:rsid w:val="009F414D"/>
    <w:rsid w:val="009F4CDD"/>
    <w:rsid w:val="009F5923"/>
    <w:rsid w:val="009F59B3"/>
    <w:rsid w:val="009F59E3"/>
    <w:rsid w:val="009F5FE1"/>
    <w:rsid w:val="009F625B"/>
    <w:rsid w:val="009F65D5"/>
    <w:rsid w:val="009F67B2"/>
    <w:rsid w:val="009F69CC"/>
    <w:rsid w:val="009F6A1D"/>
    <w:rsid w:val="009F705B"/>
    <w:rsid w:val="009F78D5"/>
    <w:rsid w:val="009F79E2"/>
    <w:rsid w:val="009F7F62"/>
    <w:rsid w:val="00A0016F"/>
    <w:rsid w:val="00A0225D"/>
    <w:rsid w:val="00A029F5"/>
    <w:rsid w:val="00A02BF9"/>
    <w:rsid w:val="00A02D74"/>
    <w:rsid w:val="00A03C20"/>
    <w:rsid w:val="00A03CCE"/>
    <w:rsid w:val="00A03F3F"/>
    <w:rsid w:val="00A04218"/>
    <w:rsid w:val="00A042E7"/>
    <w:rsid w:val="00A04506"/>
    <w:rsid w:val="00A04D2D"/>
    <w:rsid w:val="00A05276"/>
    <w:rsid w:val="00A0537D"/>
    <w:rsid w:val="00A0541F"/>
    <w:rsid w:val="00A05D7D"/>
    <w:rsid w:val="00A05DAD"/>
    <w:rsid w:val="00A06574"/>
    <w:rsid w:val="00A0754E"/>
    <w:rsid w:val="00A077B3"/>
    <w:rsid w:val="00A07D1E"/>
    <w:rsid w:val="00A10B8B"/>
    <w:rsid w:val="00A1117C"/>
    <w:rsid w:val="00A11234"/>
    <w:rsid w:val="00A11341"/>
    <w:rsid w:val="00A12076"/>
    <w:rsid w:val="00A1272C"/>
    <w:rsid w:val="00A12E24"/>
    <w:rsid w:val="00A13373"/>
    <w:rsid w:val="00A13BA4"/>
    <w:rsid w:val="00A14712"/>
    <w:rsid w:val="00A14C61"/>
    <w:rsid w:val="00A14CB0"/>
    <w:rsid w:val="00A1532E"/>
    <w:rsid w:val="00A1549E"/>
    <w:rsid w:val="00A157DE"/>
    <w:rsid w:val="00A16165"/>
    <w:rsid w:val="00A16855"/>
    <w:rsid w:val="00A169CA"/>
    <w:rsid w:val="00A16DF0"/>
    <w:rsid w:val="00A17035"/>
    <w:rsid w:val="00A20792"/>
    <w:rsid w:val="00A20DC3"/>
    <w:rsid w:val="00A20EC3"/>
    <w:rsid w:val="00A21152"/>
    <w:rsid w:val="00A217CD"/>
    <w:rsid w:val="00A222AE"/>
    <w:rsid w:val="00A22CB7"/>
    <w:rsid w:val="00A23CDD"/>
    <w:rsid w:val="00A240ED"/>
    <w:rsid w:val="00A244A2"/>
    <w:rsid w:val="00A24F2B"/>
    <w:rsid w:val="00A258C2"/>
    <w:rsid w:val="00A259AC"/>
    <w:rsid w:val="00A25C7C"/>
    <w:rsid w:val="00A26198"/>
    <w:rsid w:val="00A26595"/>
    <w:rsid w:val="00A2689A"/>
    <w:rsid w:val="00A27729"/>
    <w:rsid w:val="00A27A33"/>
    <w:rsid w:val="00A27DDC"/>
    <w:rsid w:val="00A30091"/>
    <w:rsid w:val="00A308A2"/>
    <w:rsid w:val="00A31ECC"/>
    <w:rsid w:val="00A31FAD"/>
    <w:rsid w:val="00A324F8"/>
    <w:rsid w:val="00A32600"/>
    <w:rsid w:val="00A330A8"/>
    <w:rsid w:val="00A3314F"/>
    <w:rsid w:val="00A340D5"/>
    <w:rsid w:val="00A3428E"/>
    <w:rsid w:val="00A344CB"/>
    <w:rsid w:val="00A36493"/>
    <w:rsid w:val="00A36551"/>
    <w:rsid w:val="00A3683A"/>
    <w:rsid w:val="00A36A3A"/>
    <w:rsid w:val="00A3709F"/>
    <w:rsid w:val="00A375BD"/>
    <w:rsid w:val="00A37AEF"/>
    <w:rsid w:val="00A37C6C"/>
    <w:rsid w:val="00A37DA1"/>
    <w:rsid w:val="00A40E33"/>
    <w:rsid w:val="00A41822"/>
    <w:rsid w:val="00A41A0B"/>
    <w:rsid w:val="00A41A93"/>
    <w:rsid w:val="00A41CE4"/>
    <w:rsid w:val="00A41ED3"/>
    <w:rsid w:val="00A42DF8"/>
    <w:rsid w:val="00A4329A"/>
    <w:rsid w:val="00A43494"/>
    <w:rsid w:val="00A43887"/>
    <w:rsid w:val="00A43938"/>
    <w:rsid w:val="00A43965"/>
    <w:rsid w:val="00A43BB8"/>
    <w:rsid w:val="00A440BD"/>
    <w:rsid w:val="00A44309"/>
    <w:rsid w:val="00A44C26"/>
    <w:rsid w:val="00A45191"/>
    <w:rsid w:val="00A45368"/>
    <w:rsid w:val="00A4559D"/>
    <w:rsid w:val="00A45853"/>
    <w:rsid w:val="00A463B0"/>
    <w:rsid w:val="00A4659D"/>
    <w:rsid w:val="00A46645"/>
    <w:rsid w:val="00A46B26"/>
    <w:rsid w:val="00A46C08"/>
    <w:rsid w:val="00A46D05"/>
    <w:rsid w:val="00A4718E"/>
    <w:rsid w:val="00A47B64"/>
    <w:rsid w:val="00A47BB5"/>
    <w:rsid w:val="00A50709"/>
    <w:rsid w:val="00A521B1"/>
    <w:rsid w:val="00A521BF"/>
    <w:rsid w:val="00A52CC0"/>
    <w:rsid w:val="00A53193"/>
    <w:rsid w:val="00A536D5"/>
    <w:rsid w:val="00A537EF"/>
    <w:rsid w:val="00A53FD9"/>
    <w:rsid w:val="00A542DD"/>
    <w:rsid w:val="00A54B97"/>
    <w:rsid w:val="00A54C7A"/>
    <w:rsid w:val="00A5517E"/>
    <w:rsid w:val="00A5554F"/>
    <w:rsid w:val="00A556E9"/>
    <w:rsid w:val="00A56697"/>
    <w:rsid w:val="00A57961"/>
    <w:rsid w:val="00A57DC6"/>
    <w:rsid w:val="00A60FA2"/>
    <w:rsid w:val="00A6155A"/>
    <w:rsid w:val="00A63225"/>
    <w:rsid w:val="00A63756"/>
    <w:rsid w:val="00A637F3"/>
    <w:rsid w:val="00A6395C"/>
    <w:rsid w:val="00A63C24"/>
    <w:rsid w:val="00A64B80"/>
    <w:rsid w:val="00A64D21"/>
    <w:rsid w:val="00A65439"/>
    <w:rsid w:val="00A65E2E"/>
    <w:rsid w:val="00A66010"/>
    <w:rsid w:val="00A66475"/>
    <w:rsid w:val="00A66D0D"/>
    <w:rsid w:val="00A67014"/>
    <w:rsid w:val="00A673CE"/>
    <w:rsid w:val="00A679E0"/>
    <w:rsid w:val="00A70362"/>
    <w:rsid w:val="00A7039D"/>
    <w:rsid w:val="00A70C66"/>
    <w:rsid w:val="00A70C98"/>
    <w:rsid w:val="00A70F13"/>
    <w:rsid w:val="00A71402"/>
    <w:rsid w:val="00A71F70"/>
    <w:rsid w:val="00A72357"/>
    <w:rsid w:val="00A7290F"/>
    <w:rsid w:val="00A72F53"/>
    <w:rsid w:val="00A73DCD"/>
    <w:rsid w:val="00A73F0A"/>
    <w:rsid w:val="00A743A5"/>
    <w:rsid w:val="00A750B7"/>
    <w:rsid w:val="00A754C5"/>
    <w:rsid w:val="00A757EE"/>
    <w:rsid w:val="00A75C0F"/>
    <w:rsid w:val="00A76285"/>
    <w:rsid w:val="00A766BC"/>
    <w:rsid w:val="00A775DF"/>
    <w:rsid w:val="00A80128"/>
    <w:rsid w:val="00A806A8"/>
    <w:rsid w:val="00A80C1A"/>
    <w:rsid w:val="00A80DDB"/>
    <w:rsid w:val="00A80EEC"/>
    <w:rsid w:val="00A81713"/>
    <w:rsid w:val="00A8188E"/>
    <w:rsid w:val="00A81A5B"/>
    <w:rsid w:val="00A81C4C"/>
    <w:rsid w:val="00A81E34"/>
    <w:rsid w:val="00A82249"/>
    <w:rsid w:val="00A8249F"/>
    <w:rsid w:val="00A825F5"/>
    <w:rsid w:val="00A82E35"/>
    <w:rsid w:val="00A8362D"/>
    <w:rsid w:val="00A8377F"/>
    <w:rsid w:val="00A84702"/>
    <w:rsid w:val="00A84E57"/>
    <w:rsid w:val="00A85412"/>
    <w:rsid w:val="00A85D50"/>
    <w:rsid w:val="00A862AC"/>
    <w:rsid w:val="00A8681B"/>
    <w:rsid w:val="00A875E2"/>
    <w:rsid w:val="00A877F5"/>
    <w:rsid w:val="00A878D5"/>
    <w:rsid w:val="00A87B53"/>
    <w:rsid w:val="00A90118"/>
    <w:rsid w:val="00A90582"/>
    <w:rsid w:val="00A90E94"/>
    <w:rsid w:val="00A91467"/>
    <w:rsid w:val="00A939AA"/>
    <w:rsid w:val="00A93A5D"/>
    <w:rsid w:val="00A9426B"/>
    <w:rsid w:val="00A9471A"/>
    <w:rsid w:val="00A94ED1"/>
    <w:rsid w:val="00A95826"/>
    <w:rsid w:val="00A95901"/>
    <w:rsid w:val="00A95DE7"/>
    <w:rsid w:val="00A95F1A"/>
    <w:rsid w:val="00A9747B"/>
    <w:rsid w:val="00A978D3"/>
    <w:rsid w:val="00A97BB2"/>
    <w:rsid w:val="00AA0012"/>
    <w:rsid w:val="00AA054E"/>
    <w:rsid w:val="00AA0EAE"/>
    <w:rsid w:val="00AA238A"/>
    <w:rsid w:val="00AA2B6C"/>
    <w:rsid w:val="00AA2C2F"/>
    <w:rsid w:val="00AA2D2D"/>
    <w:rsid w:val="00AA2DA0"/>
    <w:rsid w:val="00AA2DBD"/>
    <w:rsid w:val="00AA35E5"/>
    <w:rsid w:val="00AA3729"/>
    <w:rsid w:val="00AA3D6E"/>
    <w:rsid w:val="00AA4137"/>
    <w:rsid w:val="00AA4E23"/>
    <w:rsid w:val="00AA4E5A"/>
    <w:rsid w:val="00AA4F77"/>
    <w:rsid w:val="00AA6128"/>
    <w:rsid w:val="00AB0BB1"/>
    <w:rsid w:val="00AB0E29"/>
    <w:rsid w:val="00AB0FED"/>
    <w:rsid w:val="00AB16F4"/>
    <w:rsid w:val="00AB1902"/>
    <w:rsid w:val="00AB1E9B"/>
    <w:rsid w:val="00AB218F"/>
    <w:rsid w:val="00AB2E1D"/>
    <w:rsid w:val="00AB3130"/>
    <w:rsid w:val="00AB348F"/>
    <w:rsid w:val="00AB44B7"/>
    <w:rsid w:val="00AB5251"/>
    <w:rsid w:val="00AB56D8"/>
    <w:rsid w:val="00AB57A2"/>
    <w:rsid w:val="00AB598C"/>
    <w:rsid w:val="00AB6134"/>
    <w:rsid w:val="00AB66C4"/>
    <w:rsid w:val="00AB6A92"/>
    <w:rsid w:val="00AB7306"/>
    <w:rsid w:val="00AB7351"/>
    <w:rsid w:val="00AB7B1C"/>
    <w:rsid w:val="00AC0370"/>
    <w:rsid w:val="00AC0475"/>
    <w:rsid w:val="00AC1367"/>
    <w:rsid w:val="00AC144B"/>
    <w:rsid w:val="00AC1985"/>
    <w:rsid w:val="00AC1B34"/>
    <w:rsid w:val="00AC275D"/>
    <w:rsid w:val="00AC294F"/>
    <w:rsid w:val="00AC32CD"/>
    <w:rsid w:val="00AC379C"/>
    <w:rsid w:val="00AC3C77"/>
    <w:rsid w:val="00AC42A0"/>
    <w:rsid w:val="00AC4AF4"/>
    <w:rsid w:val="00AC4B56"/>
    <w:rsid w:val="00AC4FC7"/>
    <w:rsid w:val="00AC51B1"/>
    <w:rsid w:val="00AC54A0"/>
    <w:rsid w:val="00AC5A0E"/>
    <w:rsid w:val="00AC6AC2"/>
    <w:rsid w:val="00AC7B4F"/>
    <w:rsid w:val="00AD1FB7"/>
    <w:rsid w:val="00AD21B8"/>
    <w:rsid w:val="00AD2400"/>
    <w:rsid w:val="00AD29B9"/>
    <w:rsid w:val="00AD314E"/>
    <w:rsid w:val="00AD3528"/>
    <w:rsid w:val="00AD353F"/>
    <w:rsid w:val="00AD3706"/>
    <w:rsid w:val="00AD3967"/>
    <w:rsid w:val="00AD40FB"/>
    <w:rsid w:val="00AD533D"/>
    <w:rsid w:val="00AD55B4"/>
    <w:rsid w:val="00AD5619"/>
    <w:rsid w:val="00AD6216"/>
    <w:rsid w:val="00AD6612"/>
    <w:rsid w:val="00AD6ACB"/>
    <w:rsid w:val="00AE06AA"/>
    <w:rsid w:val="00AE06EC"/>
    <w:rsid w:val="00AE0FE2"/>
    <w:rsid w:val="00AE1FC9"/>
    <w:rsid w:val="00AE33B7"/>
    <w:rsid w:val="00AE34CA"/>
    <w:rsid w:val="00AE360D"/>
    <w:rsid w:val="00AE3BC6"/>
    <w:rsid w:val="00AE41C0"/>
    <w:rsid w:val="00AE427A"/>
    <w:rsid w:val="00AE4D58"/>
    <w:rsid w:val="00AE4FD4"/>
    <w:rsid w:val="00AE547B"/>
    <w:rsid w:val="00AE5674"/>
    <w:rsid w:val="00AE599A"/>
    <w:rsid w:val="00AE5DB3"/>
    <w:rsid w:val="00AE5E02"/>
    <w:rsid w:val="00AE5E9E"/>
    <w:rsid w:val="00AE6947"/>
    <w:rsid w:val="00AE7780"/>
    <w:rsid w:val="00AF2D89"/>
    <w:rsid w:val="00AF2FDC"/>
    <w:rsid w:val="00AF3091"/>
    <w:rsid w:val="00AF3172"/>
    <w:rsid w:val="00AF3455"/>
    <w:rsid w:val="00AF3909"/>
    <w:rsid w:val="00AF3AD9"/>
    <w:rsid w:val="00AF3D32"/>
    <w:rsid w:val="00AF45C8"/>
    <w:rsid w:val="00AF46AA"/>
    <w:rsid w:val="00AF48BE"/>
    <w:rsid w:val="00AF4B3C"/>
    <w:rsid w:val="00AF4C4A"/>
    <w:rsid w:val="00AF4EAD"/>
    <w:rsid w:val="00AF5032"/>
    <w:rsid w:val="00AF5CFD"/>
    <w:rsid w:val="00AF6151"/>
    <w:rsid w:val="00AF632E"/>
    <w:rsid w:val="00AF6623"/>
    <w:rsid w:val="00AF6BB8"/>
    <w:rsid w:val="00AF6F8C"/>
    <w:rsid w:val="00B00277"/>
    <w:rsid w:val="00B00496"/>
    <w:rsid w:val="00B00CDB"/>
    <w:rsid w:val="00B011B0"/>
    <w:rsid w:val="00B01204"/>
    <w:rsid w:val="00B01244"/>
    <w:rsid w:val="00B0168C"/>
    <w:rsid w:val="00B01972"/>
    <w:rsid w:val="00B03FE1"/>
    <w:rsid w:val="00B04A31"/>
    <w:rsid w:val="00B04CDD"/>
    <w:rsid w:val="00B04E75"/>
    <w:rsid w:val="00B05410"/>
    <w:rsid w:val="00B0586F"/>
    <w:rsid w:val="00B05AE6"/>
    <w:rsid w:val="00B05BB1"/>
    <w:rsid w:val="00B06169"/>
    <w:rsid w:val="00B0659D"/>
    <w:rsid w:val="00B06CAE"/>
    <w:rsid w:val="00B07978"/>
    <w:rsid w:val="00B104FB"/>
    <w:rsid w:val="00B106E5"/>
    <w:rsid w:val="00B1143C"/>
    <w:rsid w:val="00B11B6F"/>
    <w:rsid w:val="00B11CC9"/>
    <w:rsid w:val="00B1231B"/>
    <w:rsid w:val="00B12BB8"/>
    <w:rsid w:val="00B1368E"/>
    <w:rsid w:val="00B1387E"/>
    <w:rsid w:val="00B13967"/>
    <w:rsid w:val="00B13D08"/>
    <w:rsid w:val="00B14082"/>
    <w:rsid w:val="00B14639"/>
    <w:rsid w:val="00B147F8"/>
    <w:rsid w:val="00B151A9"/>
    <w:rsid w:val="00B1529F"/>
    <w:rsid w:val="00B15EDE"/>
    <w:rsid w:val="00B16887"/>
    <w:rsid w:val="00B169CD"/>
    <w:rsid w:val="00B16C13"/>
    <w:rsid w:val="00B16CF3"/>
    <w:rsid w:val="00B17145"/>
    <w:rsid w:val="00B17348"/>
    <w:rsid w:val="00B17899"/>
    <w:rsid w:val="00B208F1"/>
    <w:rsid w:val="00B20944"/>
    <w:rsid w:val="00B21E95"/>
    <w:rsid w:val="00B222B1"/>
    <w:rsid w:val="00B226C6"/>
    <w:rsid w:val="00B23477"/>
    <w:rsid w:val="00B23583"/>
    <w:rsid w:val="00B23E8B"/>
    <w:rsid w:val="00B244B2"/>
    <w:rsid w:val="00B24C24"/>
    <w:rsid w:val="00B25119"/>
    <w:rsid w:val="00B2536A"/>
    <w:rsid w:val="00B259E5"/>
    <w:rsid w:val="00B26466"/>
    <w:rsid w:val="00B26568"/>
    <w:rsid w:val="00B27071"/>
    <w:rsid w:val="00B27E7F"/>
    <w:rsid w:val="00B27F26"/>
    <w:rsid w:val="00B27F52"/>
    <w:rsid w:val="00B27F80"/>
    <w:rsid w:val="00B300BB"/>
    <w:rsid w:val="00B30318"/>
    <w:rsid w:val="00B30356"/>
    <w:rsid w:val="00B30A70"/>
    <w:rsid w:val="00B31BB3"/>
    <w:rsid w:val="00B3218C"/>
    <w:rsid w:val="00B32D8E"/>
    <w:rsid w:val="00B3440A"/>
    <w:rsid w:val="00B34AC3"/>
    <w:rsid w:val="00B351CF"/>
    <w:rsid w:val="00B35530"/>
    <w:rsid w:val="00B358D3"/>
    <w:rsid w:val="00B36525"/>
    <w:rsid w:val="00B3665B"/>
    <w:rsid w:val="00B40A8F"/>
    <w:rsid w:val="00B40E74"/>
    <w:rsid w:val="00B4185F"/>
    <w:rsid w:val="00B42449"/>
    <w:rsid w:val="00B42DE6"/>
    <w:rsid w:val="00B43531"/>
    <w:rsid w:val="00B4423A"/>
    <w:rsid w:val="00B44253"/>
    <w:rsid w:val="00B444FB"/>
    <w:rsid w:val="00B44F2D"/>
    <w:rsid w:val="00B46DDD"/>
    <w:rsid w:val="00B46FF7"/>
    <w:rsid w:val="00B478EF"/>
    <w:rsid w:val="00B47D74"/>
    <w:rsid w:val="00B509D4"/>
    <w:rsid w:val="00B529C4"/>
    <w:rsid w:val="00B52A38"/>
    <w:rsid w:val="00B52AC4"/>
    <w:rsid w:val="00B52B5F"/>
    <w:rsid w:val="00B530A0"/>
    <w:rsid w:val="00B53234"/>
    <w:rsid w:val="00B53F3B"/>
    <w:rsid w:val="00B540C7"/>
    <w:rsid w:val="00B55198"/>
    <w:rsid w:val="00B55387"/>
    <w:rsid w:val="00B57028"/>
    <w:rsid w:val="00B57774"/>
    <w:rsid w:val="00B578CA"/>
    <w:rsid w:val="00B60093"/>
    <w:rsid w:val="00B613D1"/>
    <w:rsid w:val="00B618DA"/>
    <w:rsid w:val="00B61C4F"/>
    <w:rsid w:val="00B61DF7"/>
    <w:rsid w:val="00B62871"/>
    <w:rsid w:val="00B62D6A"/>
    <w:rsid w:val="00B62ED5"/>
    <w:rsid w:val="00B62ED7"/>
    <w:rsid w:val="00B638B2"/>
    <w:rsid w:val="00B63DC2"/>
    <w:rsid w:val="00B63E8B"/>
    <w:rsid w:val="00B64A90"/>
    <w:rsid w:val="00B65D28"/>
    <w:rsid w:val="00B661D9"/>
    <w:rsid w:val="00B66797"/>
    <w:rsid w:val="00B6707B"/>
    <w:rsid w:val="00B700E5"/>
    <w:rsid w:val="00B706BE"/>
    <w:rsid w:val="00B70905"/>
    <w:rsid w:val="00B7111F"/>
    <w:rsid w:val="00B715E8"/>
    <w:rsid w:val="00B71EA3"/>
    <w:rsid w:val="00B72109"/>
    <w:rsid w:val="00B728F6"/>
    <w:rsid w:val="00B73262"/>
    <w:rsid w:val="00B735AF"/>
    <w:rsid w:val="00B757C3"/>
    <w:rsid w:val="00B7699C"/>
    <w:rsid w:val="00B776D5"/>
    <w:rsid w:val="00B77F33"/>
    <w:rsid w:val="00B80223"/>
    <w:rsid w:val="00B8028E"/>
    <w:rsid w:val="00B80FF9"/>
    <w:rsid w:val="00B813AF"/>
    <w:rsid w:val="00B818BA"/>
    <w:rsid w:val="00B81FD1"/>
    <w:rsid w:val="00B821FA"/>
    <w:rsid w:val="00B82412"/>
    <w:rsid w:val="00B830D9"/>
    <w:rsid w:val="00B8399E"/>
    <w:rsid w:val="00B845BE"/>
    <w:rsid w:val="00B84C13"/>
    <w:rsid w:val="00B84C8A"/>
    <w:rsid w:val="00B8545B"/>
    <w:rsid w:val="00B85518"/>
    <w:rsid w:val="00B85DB6"/>
    <w:rsid w:val="00B87578"/>
    <w:rsid w:val="00B879C5"/>
    <w:rsid w:val="00B87CFF"/>
    <w:rsid w:val="00B90FF9"/>
    <w:rsid w:val="00B91630"/>
    <w:rsid w:val="00B917EE"/>
    <w:rsid w:val="00B91FB1"/>
    <w:rsid w:val="00B9201A"/>
    <w:rsid w:val="00B920AD"/>
    <w:rsid w:val="00B93526"/>
    <w:rsid w:val="00B9360E"/>
    <w:rsid w:val="00B93850"/>
    <w:rsid w:val="00B93BBB"/>
    <w:rsid w:val="00B93E70"/>
    <w:rsid w:val="00B94A2D"/>
    <w:rsid w:val="00B94B9B"/>
    <w:rsid w:val="00B94D79"/>
    <w:rsid w:val="00B94DA2"/>
    <w:rsid w:val="00B95175"/>
    <w:rsid w:val="00B953FE"/>
    <w:rsid w:val="00B95AAA"/>
    <w:rsid w:val="00B95D41"/>
    <w:rsid w:val="00B95E7E"/>
    <w:rsid w:val="00B960CF"/>
    <w:rsid w:val="00B96AAD"/>
    <w:rsid w:val="00B96E6E"/>
    <w:rsid w:val="00B979AB"/>
    <w:rsid w:val="00B97CEB"/>
    <w:rsid w:val="00BA06B1"/>
    <w:rsid w:val="00BA1820"/>
    <w:rsid w:val="00BA1918"/>
    <w:rsid w:val="00BA1B03"/>
    <w:rsid w:val="00BA255D"/>
    <w:rsid w:val="00BA5391"/>
    <w:rsid w:val="00BA5561"/>
    <w:rsid w:val="00BA5BA6"/>
    <w:rsid w:val="00BA66E6"/>
    <w:rsid w:val="00BA6F3B"/>
    <w:rsid w:val="00BA70F2"/>
    <w:rsid w:val="00BA79C6"/>
    <w:rsid w:val="00BA7EC5"/>
    <w:rsid w:val="00BB028C"/>
    <w:rsid w:val="00BB0D6B"/>
    <w:rsid w:val="00BB10F5"/>
    <w:rsid w:val="00BB1277"/>
    <w:rsid w:val="00BB1885"/>
    <w:rsid w:val="00BB1F6F"/>
    <w:rsid w:val="00BB23C4"/>
    <w:rsid w:val="00BB270A"/>
    <w:rsid w:val="00BB271D"/>
    <w:rsid w:val="00BB29CF"/>
    <w:rsid w:val="00BB2E3E"/>
    <w:rsid w:val="00BB329B"/>
    <w:rsid w:val="00BB3D68"/>
    <w:rsid w:val="00BB5DB8"/>
    <w:rsid w:val="00BB6106"/>
    <w:rsid w:val="00BB6898"/>
    <w:rsid w:val="00BB6E92"/>
    <w:rsid w:val="00BB7011"/>
    <w:rsid w:val="00BB74D7"/>
    <w:rsid w:val="00BB7D78"/>
    <w:rsid w:val="00BC0286"/>
    <w:rsid w:val="00BC07B5"/>
    <w:rsid w:val="00BC0824"/>
    <w:rsid w:val="00BC0967"/>
    <w:rsid w:val="00BC0DB6"/>
    <w:rsid w:val="00BC171E"/>
    <w:rsid w:val="00BC22A0"/>
    <w:rsid w:val="00BC2575"/>
    <w:rsid w:val="00BC2BDD"/>
    <w:rsid w:val="00BC2F0A"/>
    <w:rsid w:val="00BC3678"/>
    <w:rsid w:val="00BC38D4"/>
    <w:rsid w:val="00BC3CF5"/>
    <w:rsid w:val="00BC3E5C"/>
    <w:rsid w:val="00BC3FC1"/>
    <w:rsid w:val="00BC48C7"/>
    <w:rsid w:val="00BC4CC5"/>
    <w:rsid w:val="00BC5D3D"/>
    <w:rsid w:val="00BC6BBE"/>
    <w:rsid w:val="00BC7A90"/>
    <w:rsid w:val="00BD007B"/>
    <w:rsid w:val="00BD08F3"/>
    <w:rsid w:val="00BD0C50"/>
    <w:rsid w:val="00BD0D9E"/>
    <w:rsid w:val="00BD1671"/>
    <w:rsid w:val="00BD1B85"/>
    <w:rsid w:val="00BD299D"/>
    <w:rsid w:val="00BD39ED"/>
    <w:rsid w:val="00BD4670"/>
    <w:rsid w:val="00BD4C61"/>
    <w:rsid w:val="00BD51E5"/>
    <w:rsid w:val="00BD591E"/>
    <w:rsid w:val="00BD5F9A"/>
    <w:rsid w:val="00BD6102"/>
    <w:rsid w:val="00BD61E5"/>
    <w:rsid w:val="00BD6656"/>
    <w:rsid w:val="00BD70F7"/>
    <w:rsid w:val="00BD71D7"/>
    <w:rsid w:val="00BD74FE"/>
    <w:rsid w:val="00BD76D2"/>
    <w:rsid w:val="00BD7922"/>
    <w:rsid w:val="00BE024F"/>
    <w:rsid w:val="00BE0647"/>
    <w:rsid w:val="00BE0B83"/>
    <w:rsid w:val="00BE0C2C"/>
    <w:rsid w:val="00BE0F3F"/>
    <w:rsid w:val="00BE0F47"/>
    <w:rsid w:val="00BE1107"/>
    <w:rsid w:val="00BE14F0"/>
    <w:rsid w:val="00BE1633"/>
    <w:rsid w:val="00BE1A64"/>
    <w:rsid w:val="00BE2133"/>
    <w:rsid w:val="00BE23E6"/>
    <w:rsid w:val="00BE295D"/>
    <w:rsid w:val="00BE2C64"/>
    <w:rsid w:val="00BE34CC"/>
    <w:rsid w:val="00BE3CA2"/>
    <w:rsid w:val="00BE4510"/>
    <w:rsid w:val="00BE51A9"/>
    <w:rsid w:val="00BE5959"/>
    <w:rsid w:val="00BE61F6"/>
    <w:rsid w:val="00BE690C"/>
    <w:rsid w:val="00BE7569"/>
    <w:rsid w:val="00BE7766"/>
    <w:rsid w:val="00BE785C"/>
    <w:rsid w:val="00BE7B81"/>
    <w:rsid w:val="00BF02E5"/>
    <w:rsid w:val="00BF1BE5"/>
    <w:rsid w:val="00BF1F5D"/>
    <w:rsid w:val="00BF29FF"/>
    <w:rsid w:val="00BF2B83"/>
    <w:rsid w:val="00BF363C"/>
    <w:rsid w:val="00BF3961"/>
    <w:rsid w:val="00BF39AF"/>
    <w:rsid w:val="00BF3BCF"/>
    <w:rsid w:val="00BF43E0"/>
    <w:rsid w:val="00BF4671"/>
    <w:rsid w:val="00BF58D7"/>
    <w:rsid w:val="00BF67F3"/>
    <w:rsid w:val="00BF6B24"/>
    <w:rsid w:val="00BF6F73"/>
    <w:rsid w:val="00BF7044"/>
    <w:rsid w:val="00C008FC"/>
    <w:rsid w:val="00C01601"/>
    <w:rsid w:val="00C018D8"/>
    <w:rsid w:val="00C01FF5"/>
    <w:rsid w:val="00C030CA"/>
    <w:rsid w:val="00C039BB"/>
    <w:rsid w:val="00C04A76"/>
    <w:rsid w:val="00C04B4C"/>
    <w:rsid w:val="00C0532E"/>
    <w:rsid w:val="00C0605E"/>
    <w:rsid w:val="00C067D6"/>
    <w:rsid w:val="00C06D4B"/>
    <w:rsid w:val="00C06F4D"/>
    <w:rsid w:val="00C07126"/>
    <w:rsid w:val="00C10CD2"/>
    <w:rsid w:val="00C113FB"/>
    <w:rsid w:val="00C1140F"/>
    <w:rsid w:val="00C11E0A"/>
    <w:rsid w:val="00C120C7"/>
    <w:rsid w:val="00C12A49"/>
    <w:rsid w:val="00C12EFF"/>
    <w:rsid w:val="00C1313E"/>
    <w:rsid w:val="00C14058"/>
    <w:rsid w:val="00C14490"/>
    <w:rsid w:val="00C14AFC"/>
    <w:rsid w:val="00C153CA"/>
    <w:rsid w:val="00C1759E"/>
    <w:rsid w:val="00C17F36"/>
    <w:rsid w:val="00C20678"/>
    <w:rsid w:val="00C208FA"/>
    <w:rsid w:val="00C20BAF"/>
    <w:rsid w:val="00C20F68"/>
    <w:rsid w:val="00C20FDC"/>
    <w:rsid w:val="00C21880"/>
    <w:rsid w:val="00C219BC"/>
    <w:rsid w:val="00C21B85"/>
    <w:rsid w:val="00C22017"/>
    <w:rsid w:val="00C22986"/>
    <w:rsid w:val="00C22A27"/>
    <w:rsid w:val="00C23629"/>
    <w:rsid w:val="00C24143"/>
    <w:rsid w:val="00C24B0B"/>
    <w:rsid w:val="00C24FB1"/>
    <w:rsid w:val="00C268D8"/>
    <w:rsid w:val="00C268F6"/>
    <w:rsid w:val="00C26F3E"/>
    <w:rsid w:val="00C2762D"/>
    <w:rsid w:val="00C30AB4"/>
    <w:rsid w:val="00C30E91"/>
    <w:rsid w:val="00C30F1F"/>
    <w:rsid w:val="00C31163"/>
    <w:rsid w:val="00C3153E"/>
    <w:rsid w:val="00C31C03"/>
    <w:rsid w:val="00C31CCF"/>
    <w:rsid w:val="00C31CD1"/>
    <w:rsid w:val="00C31CEB"/>
    <w:rsid w:val="00C322E7"/>
    <w:rsid w:val="00C32830"/>
    <w:rsid w:val="00C32C34"/>
    <w:rsid w:val="00C32F81"/>
    <w:rsid w:val="00C33052"/>
    <w:rsid w:val="00C33080"/>
    <w:rsid w:val="00C33A0F"/>
    <w:rsid w:val="00C33B91"/>
    <w:rsid w:val="00C34B8D"/>
    <w:rsid w:val="00C355D9"/>
    <w:rsid w:val="00C362B6"/>
    <w:rsid w:val="00C3643E"/>
    <w:rsid w:val="00C36898"/>
    <w:rsid w:val="00C36E4C"/>
    <w:rsid w:val="00C37901"/>
    <w:rsid w:val="00C37906"/>
    <w:rsid w:val="00C40125"/>
    <w:rsid w:val="00C40237"/>
    <w:rsid w:val="00C4069E"/>
    <w:rsid w:val="00C408BD"/>
    <w:rsid w:val="00C40D7E"/>
    <w:rsid w:val="00C40F9E"/>
    <w:rsid w:val="00C41A64"/>
    <w:rsid w:val="00C41AC0"/>
    <w:rsid w:val="00C41D07"/>
    <w:rsid w:val="00C421D9"/>
    <w:rsid w:val="00C42511"/>
    <w:rsid w:val="00C42813"/>
    <w:rsid w:val="00C429EA"/>
    <w:rsid w:val="00C42B9E"/>
    <w:rsid w:val="00C431C3"/>
    <w:rsid w:val="00C43275"/>
    <w:rsid w:val="00C433CB"/>
    <w:rsid w:val="00C44040"/>
    <w:rsid w:val="00C44C2A"/>
    <w:rsid w:val="00C450E9"/>
    <w:rsid w:val="00C45237"/>
    <w:rsid w:val="00C452DE"/>
    <w:rsid w:val="00C45B42"/>
    <w:rsid w:val="00C45BBB"/>
    <w:rsid w:val="00C45C27"/>
    <w:rsid w:val="00C463CC"/>
    <w:rsid w:val="00C46596"/>
    <w:rsid w:val="00C47BD2"/>
    <w:rsid w:val="00C47BE3"/>
    <w:rsid w:val="00C50239"/>
    <w:rsid w:val="00C5028B"/>
    <w:rsid w:val="00C51355"/>
    <w:rsid w:val="00C51B7B"/>
    <w:rsid w:val="00C52E96"/>
    <w:rsid w:val="00C53AD6"/>
    <w:rsid w:val="00C54FA7"/>
    <w:rsid w:val="00C55837"/>
    <w:rsid w:val="00C564DD"/>
    <w:rsid w:val="00C568D6"/>
    <w:rsid w:val="00C56BB4"/>
    <w:rsid w:val="00C56DB8"/>
    <w:rsid w:val="00C576FC"/>
    <w:rsid w:val="00C604DA"/>
    <w:rsid w:val="00C60509"/>
    <w:rsid w:val="00C60905"/>
    <w:rsid w:val="00C61139"/>
    <w:rsid w:val="00C6251C"/>
    <w:rsid w:val="00C629E6"/>
    <w:rsid w:val="00C62C18"/>
    <w:rsid w:val="00C62D17"/>
    <w:rsid w:val="00C631EC"/>
    <w:rsid w:val="00C63651"/>
    <w:rsid w:val="00C6380B"/>
    <w:rsid w:val="00C638EC"/>
    <w:rsid w:val="00C63F2E"/>
    <w:rsid w:val="00C65A50"/>
    <w:rsid w:val="00C6600E"/>
    <w:rsid w:val="00C665F9"/>
    <w:rsid w:val="00C66808"/>
    <w:rsid w:val="00C66925"/>
    <w:rsid w:val="00C67DF4"/>
    <w:rsid w:val="00C70995"/>
    <w:rsid w:val="00C70EB7"/>
    <w:rsid w:val="00C71081"/>
    <w:rsid w:val="00C718E5"/>
    <w:rsid w:val="00C71DC9"/>
    <w:rsid w:val="00C733F8"/>
    <w:rsid w:val="00C73B92"/>
    <w:rsid w:val="00C75D04"/>
    <w:rsid w:val="00C75F8A"/>
    <w:rsid w:val="00C76710"/>
    <w:rsid w:val="00C7684E"/>
    <w:rsid w:val="00C769BD"/>
    <w:rsid w:val="00C76CBF"/>
    <w:rsid w:val="00C77489"/>
    <w:rsid w:val="00C77D23"/>
    <w:rsid w:val="00C80181"/>
    <w:rsid w:val="00C803F6"/>
    <w:rsid w:val="00C812D8"/>
    <w:rsid w:val="00C812F5"/>
    <w:rsid w:val="00C8137E"/>
    <w:rsid w:val="00C8180B"/>
    <w:rsid w:val="00C8187A"/>
    <w:rsid w:val="00C819E1"/>
    <w:rsid w:val="00C81E58"/>
    <w:rsid w:val="00C82E5A"/>
    <w:rsid w:val="00C83442"/>
    <w:rsid w:val="00C837F5"/>
    <w:rsid w:val="00C84082"/>
    <w:rsid w:val="00C8469E"/>
    <w:rsid w:val="00C849B1"/>
    <w:rsid w:val="00C84B7E"/>
    <w:rsid w:val="00C85EC8"/>
    <w:rsid w:val="00C85FFD"/>
    <w:rsid w:val="00C869F8"/>
    <w:rsid w:val="00C86BF0"/>
    <w:rsid w:val="00C86EDF"/>
    <w:rsid w:val="00C87083"/>
    <w:rsid w:val="00C879A7"/>
    <w:rsid w:val="00C87BB8"/>
    <w:rsid w:val="00C903F7"/>
    <w:rsid w:val="00C90EDB"/>
    <w:rsid w:val="00C9115B"/>
    <w:rsid w:val="00C91492"/>
    <w:rsid w:val="00C9187D"/>
    <w:rsid w:val="00C91975"/>
    <w:rsid w:val="00C92819"/>
    <w:rsid w:val="00C92ACF"/>
    <w:rsid w:val="00C93546"/>
    <w:rsid w:val="00C93A58"/>
    <w:rsid w:val="00C93AF4"/>
    <w:rsid w:val="00C94149"/>
    <w:rsid w:val="00C9435C"/>
    <w:rsid w:val="00C94384"/>
    <w:rsid w:val="00C943C3"/>
    <w:rsid w:val="00C94BC2"/>
    <w:rsid w:val="00C94F1B"/>
    <w:rsid w:val="00C95BA1"/>
    <w:rsid w:val="00C96043"/>
    <w:rsid w:val="00C9627C"/>
    <w:rsid w:val="00C965D0"/>
    <w:rsid w:val="00C967D0"/>
    <w:rsid w:val="00C967F9"/>
    <w:rsid w:val="00C96825"/>
    <w:rsid w:val="00C96836"/>
    <w:rsid w:val="00C96EB1"/>
    <w:rsid w:val="00C97962"/>
    <w:rsid w:val="00C97BD7"/>
    <w:rsid w:val="00C97E8D"/>
    <w:rsid w:val="00CA175B"/>
    <w:rsid w:val="00CA196A"/>
    <w:rsid w:val="00CA1A45"/>
    <w:rsid w:val="00CA1AC1"/>
    <w:rsid w:val="00CA1C13"/>
    <w:rsid w:val="00CA2B0A"/>
    <w:rsid w:val="00CA4718"/>
    <w:rsid w:val="00CA4C4C"/>
    <w:rsid w:val="00CA4F8A"/>
    <w:rsid w:val="00CA5B23"/>
    <w:rsid w:val="00CA630F"/>
    <w:rsid w:val="00CA6F82"/>
    <w:rsid w:val="00CA756B"/>
    <w:rsid w:val="00CB0A60"/>
    <w:rsid w:val="00CB0CE4"/>
    <w:rsid w:val="00CB0D85"/>
    <w:rsid w:val="00CB0FB2"/>
    <w:rsid w:val="00CB17C3"/>
    <w:rsid w:val="00CB1E2A"/>
    <w:rsid w:val="00CB2409"/>
    <w:rsid w:val="00CB25BF"/>
    <w:rsid w:val="00CB279F"/>
    <w:rsid w:val="00CB2BAC"/>
    <w:rsid w:val="00CB2FDD"/>
    <w:rsid w:val="00CB3D83"/>
    <w:rsid w:val="00CB49B2"/>
    <w:rsid w:val="00CB4EDA"/>
    <w:rsid w:val="00CB560E"/>
    <w:rsid w:val="00CB733B"/>
    <w:rsid w:val="00CB74B7"/>
    <w:rsid w:val="00CB7639"/>
    <w:rsid w:val="00CB772F"/>
    <w:rsid w:val="00CB776C"/>
    <w:rsid w:val="00CB77B5"/>
    <w:rsid w:val="00CB7A77"/>
    <w:rsid w:val="00CB7B82"/>
    <w:rsid w:val="00CB7E42"/>
    <w:rsid w:val="00CC0642"/>
    <w:rsid w:val="00CC09C5"/>
    <w:rsid w:val="00CC1503"/>
    <w:rsid w:val="00CC1DC0"/>
    <w:rsid w:val="00CC2795"/>
    <w:rsid w:val="00CC33A4"/>
    <w:rsid w:val="00CC371C"/>
    <w:rsid w:val="00CC43F5"/>
    <w:rsid w:val="00CC4476"/>
    <w:rsid w:val="00CC53A8"/>
    <w:rsid w:val="00CC5445"/>
    <w:rsid w:val="00CC6B92"/>
    <w:rsid w:val="00CC6D21"/>
    <w:rsid w:val="00CD0418"/>
    <w:rsid w:val="00CD088D"/>
    <w:rsid w:val="00CD0DF1"/>
    <w:rsid w:val="00CD169D"/>
    <w:rsid w:val="00CD1781"/>
    <w:rsid w:val="00CD1F4A"/>
    <w:rsid w:val="00CD22EF"/>
    <w:rsid w:val="00CD26E3"/>
    <w:rsid w:val="00CD2CAE"/>
    <w:rsid w:val="00CD3711"/>
    <w:rsid w:val="00CD3893"/>
    <w:rsid w:val="00CD3FFE"/>
    <w:rsid w:val="00CD4E94"/>
    <w:rsid w:val="00CD55B4"/>
    <w:rsid w:val="00CD5FC2"/>
    <w:rsid w:val="00CD6012"/>
    <w:rsid w:val="00CD63EA"/>
    <w:rsid w:val="00CD673E"/>
    <w:rsid w:val="00CD6C68"/>
    <w:rsid w:val="00CD6CFC"/>
    <w:rsid w:val="00CD713D"/>
    <w:rsid w:val="00CD7871"/>
    <w:rsid w:val="00CE0233"/>
    <w:rsid w:val="00CE0520"/>
    <w:rsid w:val="00CE07D8"/>
    <w:rsid w:val="00CE0A62"/>
    <w:rsid w:val="00CE0CC3"/>
    <w:rsid w:val="00CE0FB1"/>
    <w:rsid w:val="00CE147B"/>
    <w:rsid w:val="00CE1776"/>
    <w:rsid w:val="00CE18F5"/>
    <w:rsid w:val="00CE2498"/>
    <w:rsid w:val="00CE2592"/>
    <w:rsid w:val="00CE334D"/>
    <w:rsid w:val="00CE3756"/>
    <w:rsid w:val="00CE3AE8"/>
    <w:rsid w:val="00CE4964"/>
    <w:rsid w:val="00CE5343"/>
    <w:rsid w:val="00CE58E2"/>
    <w:rsid w:val="00CE592B"/>
    <w:rsid w:val="00CE5ADA"/>
    <w:rsid w:val="00CE5AE7"/>
    <w:rsid w:val="00CE5EF2"/>
    <w:rsid w:val="00CE612E"/>
    <w:rsid w:val="00CE6411"/>
    <w:rsid w:val="00CE672A"/>
    <w:rsid w:val="00CE7AED"/>
    <w:rsid w:val="00CF03C4"/>
    <w:rsid w:val="00CF1AAC"/>
    <w:rsid w:val="00CF1EC2"/>
    <w:rsid w:val="00CF22C6"/>
    <w:rsid w:val="00CF27D2"/>
    <w:rsid w:val="00CF2918"/>
    <w:rsid w:val="00CF293E"/>
    <w:rsid w:val="00CF2D33"/>
    <w:rsid w:val="00CF3AC0"/>
    <w:rsid w:val="00CF4086"/>
    <w:rsid w:val="00CF41F2"/>
    <w:rsid w:val="00CF46F7"/>
    <w:rsid w:val="00CF5165"/>
    <w:rsid w:val="00CF5EBD"/>
    <w:rsid w:val="00CF6DEF"/>
    <w:rsid w:val="00D004D9"/>
    <w:rsid w:val="00D00C79"/>
    <w:rsid w:val="00D015F7"/>
    <w:rsid w:val="00D01D38"/>
    <w:rsid w:val="00D0204A"/>
    <w:rsid w:val="00D021A5"/>
    <w:rsid w:val="00D023EA"/>
    <w:rsid w:val="00D025F7"/>
    <w:rsid w:val="00D0383C"/>
    <w:rsid w:val="00D03E21"/>
    <w:rsid w:val="00D042A3"/>
    <w:rsid w:val="00D05407"/>
    <w:rsid w:val="00D05508"/>
    <w:rsid w:val="00D05698"/>
    <w:rsid w:val="00D05CD7"/>
    <w:rsid w:val="00D064EA"/>
    <w:rsid w:val="00D064EE"/>
    <w:rsid w:val="00D06572"/>
    <w:rsid w:val="00D07B34"/>
    <w:rsid w:val="00D07F54"/>
    <w:rsid w:val="00D11F40"/>
    <w:rsid w:val="00D12935"/>
    <w:rsid w:val="00D13660"/>
    <w:rsid w:val="00D13F48"/>
    <w:rsid w:val="00D141D8"/>
    <w:rsid w:val="00D143B3"/>
    <w:rsid w:val="00D143F1"/>
    <w:rsid w:val="00D14E7A"/>
    <w:rsid w:val="00D15958"/>
    <w:rsid w:val="00D15E86"/>
    <w:rsid w:val="00D1603E"/>
    <w:rsid w:val="00D163E0"/>
    <w:rsid w:val="00D16DAD"/>
    <w:rsid w:val="00D174B6"/>
    <w:rsid w:val="00D17668"/>
    <w:rsid w:val="00D20FB6"/>
    <w:rsid w:val="00D2160D"/>
    <w:rsid w:val="00D21884"/>
    <w:rsid w:val="00D21B49"/>
    <w:rsid w:val="00D24234"/>
    <w:rsid w:val="00D2433F"/>
    <w:rsid w:val="00D245F6"/>
    <w:rsid w:val="00D247B0"/>
    <w:rsid w:val="00D24B02"/>
    <w:rsid w:val="00D2621C"/>
    <w:rsid w:val="00D26232"/>
    <w:rsid w:val="00D26352"/>
    <w:rsid w:val="00D26730"/>
    <w:rsid w:val="00D26C98"/>
    <w:rsid w:val="00D26D98"/>
    <w:rsid w:val="00D307D1"/>
    <w:rsid w:val="00D30826"/>
    <w:rsid w:val="00D31647"/>
    <w:rsid w:val="00D3181C"/>
    <w:rsid w:val="00D31980"/>
    <w:rsid w:val="00D31A0C"/>
    <w:rsid w:val="00D31F9D"/>
    <w:rsid w:val="00D32252"/>
    <w:rsid w:val="00D32391"/>
    <w:rsid w:val="00D32FB2"/>
    <w:rsid w:val="00D3318B"/>
    <w:rsid w:val="00D33743"/>
    <w:rsid w:val="00D33A6C"/>
    <w:rsid w:val="00D33AA4"/>
    <w:rsid w:val="00D33AF3"/>
    <w:rsid w:val="00D3419D"/>
    <w:rsid w:val="00D34428"/>
    <w:rsid w:val="00D347DD"/>
    <w:rsid w:val="00D349B6"/>
    <w:rsid w:val="00D36469"/>
    <w:rsid w:val="00D367A6"/>
    <w:rsid w:val="00D370CF"/>
    <w:rsid w:val="00D376A5"/>
    <w:rsid w:val="00D377B4"/>
    <w:rsid w:val="00D378CA"/>
    <w:rsid w:val="00D40064"/>
    <w:rsid w:val="00D4021C"/>
    <w:rsid w:val="00D40D6F"/>
    <w:rsid w:val="00D40FAB"/>
    <w:rsid w:val="00D41787"/>
    <w:rsid w:val="00D41C7B"/>
    <w:rsid w:val="00D41FAA"/>
    <w:rsid w:val="00D426B0"/>
    <w:rsid w:val="00D42D3B"/>
    <w:rsid w:val="00D42F08"/>
    <w:rsid w:val="00D432DA"/>
    <w:rsid w:val="00D434E6"/>
    <w:rsid w:val="00D436A4"/>
    <w:rsid w:val="00D43CFE"/>
    <w:rsid w:val="00D44104"/>
    <w:rsid w:val="00D44FA6"/>
    <w:rsid w:val="00D454C4"/>
    <w:rsid w:val="00D45A08"/>
    <w:rsid w:val="00D4692C"/>
    <w:rsid w:val="00D46A99"/>
    <w:rsid w:val="00D46B90"/>
    <w:rsid w:val="00D46C48"/>
    <w:rsid w:val="00D46E06"/>
    <w:rsid w:val="00D472F3"/>
    <w:rsid w:val="00D47A81"/>
    <w:rsid w:val="00D47ECB"/>
    <w:rsid w:val="00D50251"/>
    <w:rsid w:val="00D50310"/>
    <w:rsid w:val="00D510D0"/>
    <w:rsid w:val="00D513B3"/>
    <w:rsid w:val="00D51E3E"/>
    <w:rsid w:val="00D51FAB"/>
    <w:rsid w:val="00D52385"/>
    <w:rsid w:val="00D52BC7"/>
    <w:rsid w:val="00D52E09"/>
    <w:rsid w:val="00D53681"/>
    <w:rsid w:val="00D55673"/>
    <w:rsid w:val="00D55A70"/>
    <w:rsid w:val="00D561DA"/>
    <w:rsid w:val="00D569F3"/>
    <w:rsid w:val="00D57716"/>
    <w:rsid w:val="00D57898"/>
    <w:rsid w:val="00D578FA"/>
    <w:rsid w:val="00D57BA5"/>
    <w:rsid w:val="00D57CED"/>
    <w:rsid w:val="00D603BF"/>
    <w:rsid w:val="00D607AB"/>
    <w:rsid w:val="00D60805"/>
    <w:rsid w:val="00D608FF"/>
    <w:rsid w:val="00D60C90"/>
    <w:rsid w:val="00D60FBF"/>
    <w:rsid w:val="00D61989"/>
    <w:rsid w:val="00D61D7D"/>
    <w:rsid w:val="00D62995"/>
    <w:rsid w:val="00D642DC"/>
    <w:rsid w:val="00D64FB8"/>
    <w:rsid w:val="00D65791"/>
    <w:rsid w:val="00D65A3D"/>
    <w:rsid w:val="00D66377"/>
    <w:rsid w:val="00D6660B"/>
    <w:rsid w:val="00D66A2E"/>
    <w:rsid w:val="00D66B3D"/>
    <w:rsid w:val="00D6733A"/>
    <w:rsid w:val="00D6756E"/>
    <w:rsid w:val="00D702F3"/>
    <w:rsid w:val="00D70800"/>
    <w:rsid w:val="00D70829"/>
    <w:rsid w:val="00D7082F"/>
    <w:rsid w:val="00D70D10"/>
    <w:rsid w:val="00D710BA"/>
    <w:rsid w:val="00D71794"/>
    <w:rsid w:val="00D7191D"/>
    <w:rsid w:val="00D71A35"/>
    <w:rsid w:val="00D71D2B"/>
    <w:rsid w:val="00D72716"/>
    <w:rsid w:val="00D72A7A"/>
    <w:rsid w:val="00D72AB2"/>
    <w:rsid w:val="00D7313D"/>
    <w:rsid w:val="00D73891"/>
    <w:rsid w:val="00D73A55"/>
    <w:rsid w:val="00D73F11"/>
    <w:rsid w:val="00D7435C"/>
    <w:rsid w:val="00D7561A"/>
    <w:rsid w:val="00D7581F"/>
    <w:rsid w:val="00D75933"/>
    <w:rsid w:val="00D75949"/>
    <w:rsid w:val="00D76046"/>
    <w:rsid w:val="00D77092"/>
    <w:rsid w:val="00D77742"/>
    <w:rsid w:val="00D826A7"/>
    <w:rsid w:val="00D82873"/>
    <w:rsid w:val="00D82CC4"/>
    <w:rsid w:val="00D83A57"/>
    <w:rsid w:val="00D83DEF"/>
    <w:rsid w:val="00D840CA"/>
    <w:rsid w:val="00D847BF"/>
    <w:rsid w:val="00D85005"/>
    <w:rsid w:val="00D855DD"/>
    <w:rsid w:val="00D85800"/>
    <w:rsid w:val="00D861A4"/>
    <w:rsid w:val="00D8685F"/>
    <w:rsid w:val="00D86B93"/>
    <w:rsid w:val="00D87151"/>
    <w:rsid w:val="00D87EB2"/>
    <w:rsid w:val="00D902E6"/>
    <w:rsid w:val="00D90353"/>
    <w:rsid w:val="00D904F0"/>
    <w:rsid w:val="00D90544"/>
    <w:rsid w:val="00D90D92"/>
    <w:rsid w:val="00D92D11"/>
    <w:rsid w:val="00D932ED"/>
    <w:rsid w:val="00D933E7"/>
    <w:rsid w:val="00D9352A"/>
    <w:rsid w:val="00D94631"/>
    <w:rsid w:val="00D95933"/>
    <w:rsid w:val="00D95EE4"/>
    <w:rsid w:val="00D96F3C"/>
    <w:rsid w:val="00D9700D"/>
    <w:rsid w:val="00D97111"/>
    <w:rsid w:val="00D97388"/>
    <w:rsid w:val="00D97444"/>
    <w:rsid w:val="00DA0061"/>
    <w:rsid w:val="00DA0720"/>
    <w:rsid w:val="00DA0729"/>
    <w:rsid w:val="00DA08CF"/>
    <w:rsid w:val="00DA0AB0"/>
    <w:rsid w:val="00DA0D8D"/>
    <w:rsid w:val="00DA0DFC"/>
    <w:rsid w:val="00DA1099"/>
    <w:rsid w:val="00DA12B1"/>
    <w:rsid w:val="00DA1321"/>
    <w:rsid w:val="00DA13F6"/>
    <w:rsid w:val="00DA1D97"/>
    <w:rsid w:val="00DA1DD0"/>
    <w:rsid w:val="00DA21EE"/>
    <w:rsid w:val="00DA2A90"/>
    <w:rsid w:val="00DA3829"/>
    <w:rsid w:val="00DA3870"/>
    <w:rsid w:val="00DA4120"/>
    <w:rsid w:val="00DA457B"/>
    <w:rsid w:val="00DA5062"/>
    <w:rsid w:val="00DA510D"/>
    <w:rsid w:val="00DA5A0D"/>
    <w:rsid w:val="00DA5B2D"/>
    <w:rsid w:val="00DA5FE7"/>
    <w:rsid w:val="00DA6715"/>
    <w:rsid w:val="00DA67C6"/>
    <w:rsid w:val="00DA685E"/>
    <w:rsid w:val="00DA6FD5"/>
    <w:rsid w:val="00DA7179"/>
    <w:rsid w:val="00DA780D"/>
    <w:rsid w:val="00DB019B"/>
    <w:rsid w:val="00DB0486"/>
    <w:rsid w:val="00DB07C0"/>
    <w:rsid w:val="00DB0AEA"/>
    <w:rsid w:val="00DB1259"/>
    <w:rsid w:val="00DB1586"/>
    <w:rsid w:val="00DB1949"/>
    <w:rsid w:val="00DB1A0A"/>
    <w:rsid w:val="00DB2239"/>
    <w:rsid w:val="00DB386F"/>
    <w:rsid w:val="00DB3E84"/>
    <w:rsid w:val="00DB4513"/>
    <w:rsid w:val="00DB48F6"/>
    <w:rsid w:val="00DB5364"/>
    <w:rsid w:val="00DB573C"/>
    <w:rsid w:val="00DB659D"/>
    <w:rsid w:val="00DB6813"/>
    <w:rsid w:val="00DB6AD4"/>
    <w:rsid w:val="00DB6C15"/>
    <w:rsid w:val="00DB7641"/>
    <w:rsid w:val="00DB7755"/>
    <w:rsid w:val="00DC01BB"/>
    <w:rsid w:val="00DC04AC"/>
    <w:rsid w:val="00DC0E1A"/>
    <w:rsid w:val="00DC153E"/>
    <w:rsid w:val="00DC1D95"/>
    <w:rsid w:val="00DC289E"/>
    <w:rsid w:val="00DC2A5A"/>
    <w:rsid w:val="00DC3099"/>
    <w:rsid w:val="00DC3C33"/>
    <w:rsid w:val="00DC40FA"/>
    <w:rsid w:val="00DC431B"/>
    <w:rsid w:val="00DC5646"/>
    <w:rsid w:val="00DC6B22"/>
    <w:rsid w:val="00DC70BB"/>
    <w:rsid w:val="00DC78DC"/>
    <w:rsid w:val="00DC7C35"/>
    <w:rsid w:val="00DC7C55"/>
    <w:rsid w:val="00DC7F5A"/>
    <w:rsid w:val="00DD136F"/>
    <w:rsid w:val="00DD13B2"/>
    <w:rsid w:val="00DD18B6"/>
    <w:rsid w:val="00DD27FC"/>
    <w:rsid w:val="00DD2DEC"/>
    <w:rsid w:val="00DD33F2"/>
    <w:rsid w:val="00DD37D7"/>
    <w:rsid w:val="00DD39C0"/>
    <w:rsid w:val="00DD495D"/>
    <w:rsid w:val="00DD52EE"/>
    <w:rsid w:val="00DD59D3"/>
    <w:rsid w:val="00DD5ADB"/>
    <w:rsid w:val="00DD6466"/>
    <w:rsid w:val="00DD6E13"/>
    <w:rsid w:val="00DD721D"/>
    <w:rsid w:val="00DD7D45"/>
    <w:rsid w:val="00DE00B3"/>
    <w:rsid w:val="00DE06E0"/>
    <w:rsid w:val="00DE0C74"/>
    <w:rsid w:val="00DE0D05"/>
    <w:rsid w:val="00DE2173"/>
    <w:rsid w:val="00DE2309"/>
    <w:rsid w:val="00DE25D6"/>
    <w:rsid w:val="00DE2F17"/>
    <w:rsid w:val="00DE3269"/>
    <w:rsid w:val="00DE35B1"/>
    <w:rsid w:val="00DE37D1"/>
    <w:rsid w:val="00DE3E8E"/>
    <w:rsid w:val="00DE4607"/>
    <w:rsid w:val="00DE4E94"/>
    <w:rsid w:val="00DE5214"/>
    <w:rsid w:val="00DE53E4"/>
    <w:rsid w:val="00DE68E2"/>
    <w:rsid w:val="00DE69F2"/>
    <w:rsid w:val="00DE6A8B"/>
    <w:rsid w:val="00DE6D17"/>
    <w:rsid w:val="00DF08A1"/>
    <w:rsid w:val="00DF11E6"/>
    <w:rsid w:val="00DF1215"/>
    <w:rsid w:val="00DF19A3"/>
    <w:rsid w:val="00DF1B40"/>
    <w:rsid w:val="00DF249B"/>
    <w:rsid w:val="00DF3A83"/>
    <w:rsid w:val="00DF3AA1"/>
    <w:rsid w:val="00DF43A8"/>
    <w:rsid w:val="00DF4873"/>
    <w:rsid w:val="00DF4DD6"/>
    <w:rsid w:val="00DF520B"/>
    <w:rsid w:val="00DF54B4"/>
    <w:rsid w:val="00DF54CD"/>
    <w:rsid w:val="00DF55D8"/>
    <w:rsid w:val="00DF560C"/>
    <w:rsid w:val="00DF5986"/>
    <w:rsid w:val="00DF5A68"/>
    <w:rsid w:val="00DF5BFB"/>
    <w:rsid w:val="00DF5F13"/>
    <w:rsid w:val="00DF6AC9"/>
    <w:rsid w:val="00DF6C4F"/>
    <w:rsid w:val="00DF6F1A"/>
    <w:rsid w:val="00DF72E5"/>
    <w:rsid w:val="00DF7C4A"/>
    <w:rsid w:val="00E0062A"/>
    <w:rsid w:val="00E007E9"/>
    <w:rsid w:val="00E01448"/>
    <w:rsid w:val="00E014CB"/>
    <w:rsid w:val="00E01C51"/>
    <w:rsid w:val="00E01E8B"/>
    <w:rsid w:val="00E022FB"/>
    <w:rsid w:val="00E029CD"/>
    <w:rsid w:val="00E02B1A"/>
    <w:rsid w:val="00E03438"/>
    <w:rsid w:val="00E03A5A"/>
    <w:rsid w:val="00E03C94"/>
    <w:rsid w:val="00E04734"/>
    <w:rsid w:val="00E048E8"/>
    <w:rsid w:val="00E04C09"/>
    <w:rsid w:val="00E04DD7"/>
    <w:rsid w:val="00E05BB5"/>
    <w:rsid w:val="00E05C45"/>
    <w:rsid w:val="00E06CE6"/>
    <w:rsid w:val="00E070D0"/>
    <w:rsid w:val="00E07800"/>
    <w:rsid w:val="00E07A68"/>
    <w:rsid w:val="00E07ADA"/>
    <w:rsid w:val="00E07E04"/>
    <w:rsid w:val="00E10014"/>
    <w:rsid w:val="00E10202"/>
    <w:rsid w:val="00E10257"/>
    <w:rsid w:val="00E10A3C"/>
    <w:rsid w:val="00E10EFC"/>
    <w:rsid w:val="00E112D9"/>
    <w:rsid w:val="00E1191D"/>
    <w:rsid w:val="00E11CD0"/>
    <w:rsid w:val="00E13098"/>
    <w:rsid w:val="00E136B6"/>
    <w:rsid w:val="00E14337"/>
    <w:rsid w:val="00E14852"/>
    <w:rsid w:val="00E14BE1"/>
    <w:rsid w:val="00E14D01"/>
    <w:rsid w:val="00E1619D"/>
    <w:rsid w:val="00E164C3"/>
    <w:rsid w:val="00E165F5"/>
    <w:rsid w:val="00E16B00"/>
    <w:rsid w:val="00E16D59"/>
    <w:rsid w:val="00E16E6E"/>
    <w:rsid w:val="00E170BF"/>
    <w:rsid w:val="00E1786E"/>
    <w:rsid w:val="00E17882"/>
    <w:rsid w:val="00E17FEE"/>
    <w:rsid w:val="00E20587"/>
    <w:rsid w:val="00E2070B"/>
    <w:rsid w:val="00E208E5"/>
    <w:rsid w:val="00E20D99"/>
    <w:rsid w:val="00E21507"/>
    <w:rsid w:val="00E216E5"/>
    <w:rsid w:val="00E2179B"/>
    <w:rsid w:val="00E21994"/>
    <w:rsid w:val="00E21ABA"/>
    <w:rsid w:val="00E21EA8"/>
    <w:rsid w:val="00E22399"/>
    <w:rsid w:val="00E2315A"/>
    <w:rsid w:val="00E23EC3"/>
    <w:rsid w:val="00E24169"/>
    <w:rsid w:val="00E24487"/>
    <w:rsid w:val="00E244A5"/>
    <w:rsid w:val="00E25294"/>
    <w:rsid w:val="00E2571A"/>
    <w:rsid w:val="00E26110"/>
    <w:rsid w:val="00E26B54"/>
    <w:rsid w:val="00E26F10"/>
    <w:rsid w:val="00E2757D"/>
    <w:rsid w:val="00E27CF7"/>
    <w:rsid w:val="00E27F5C"/>
    <w:rsid w:val="00E30480"/>
    <w:rsid w:val="00E308C2"/>
    <w:rsid w:val="00E309B8"/>
    <w:rsid w:val="00E30FA4"/>
    <w:rsid w:val="00E3131B"/>
    <w:rsid w:val="00E31597"/>
    <w:rsid w:val="00E31CEF"/>
    <w:rsid w:val="00E32F0B"/>
    <w:rsid w:val="00E33175"/>
    <w:rsid w:val="00E332CF"/>
    <w:rsid w:val="00E33693"/>
    <w:rsid w:val="00E3521D"/>
    <w:rsid w:val="00E3545A"/>
    <w:rsid w:val="00E3576A"/>
    <w:rsid w:val="00E35A10"/>
    <w:rsid w:val="00E36A1B"/>
    <w:rsid w:val="00E36B26"/>
    <w:rsid w:val="00E36CC7"/>
    <w:rsid w:val="00E37BBB"/>
    <w:rsid w:val="00E42149"/>
    <w:rsid w:val="00E44E6E"/>
    <w:rsid w:val="00E44EB1"/>
    <w:rsid w:val="00E4513E"/>
    <w:rsid w:val="00E457ED"/>
    <w:rsid w:val="00E462E3"/>
    <w:rsid w:val="00E468FA"/>
    <w:rsid w:val="00E46F43"/>
    <w:rsid w:val="00E47436"/>
    <w:rsid w:val="00E502EA"/>
    <w:rsid w:val="00E50E08"/>
    <w:rsid w:val="00E516B0"/>
    <w:rsid w:val="00E517BA"/>
    <w:rsid w:val="00E52767"/>
    <w:rsid w:val="00E53059"/>
    <w:rsid w:val="00E534AE"/>
    <w:rsid w:val="00E535B1"/>
    <w:rsid w:val="00E53836"/>
    <w:rsid w:val="00E54A37"/>
    <w:rsid w:val="00E54D2F"/>
    <w:rsid w:val="00E54D94"/>
    <w:rsid w:val="00E55BF9"/>
    <w:rsid w:val="00E55C68"/>
    <w:rsid w:val="00E56BE4"/>
    <w:rsid w:val="00E56D23"/>
    <w:rsid w:val="00E570F5"/>
    <w:rsid w:val="00E57ACC"/>
    <w:rsid w:val="00E600A2"/>
    <w:rsid w:val="00E60AAA"/>
    <w:rsid w:val="00E61AEC"/>
    <w:rsid w:val="00E62097"/>
    <w:rsid w:val="00E62182"/>
    <w:rsid w:val="00E623FD"/>
    <w:rsid w:val="00E625EE"/>
    <w:rsid w:val="00E62616"/>
    <w:rsid w:val="00E634FD"/>
    <w:rsid w:val="00E639FD"/>
    <w:rsid w:val="00E63A38"/>
    <w:rsid w:val="00E63F40"/>
    <w:rsid w:val="00E63F50"/>
    <w:rsid w:val="00E64095"/>
    <w:rsid w:val="00E641A6"/>
    <w:rsid w:val="00E648C3"/>
    <w:rsid w:val="00E64C90"/>
    <w:rsid w:val="00E651AE"/>
    <w:rsid w:val="00E66694"/>
    <w:rsid w:val="00E6781F"/>
    <w:rsid w:val="00E67839"/>
    <w:rsid w:val="00E702E0"/>
    <w:rsid w:val="00E703C8"/>
    <w:rsid w:val="00E704AE"/>
    <w:rsid w:val="00E70980"/>
    <w:rsid w:val="00E70A41"/>
    <w:rsid w:val="00E70E40"/>
    <w:rsid w:val="00E710B7"/>
    <w:rsid w:val="00E71177"/>
    <w:rsid w:val="00E71182"/>
    <w:rsid w:val="00E71308"/>
    <w:rsid w:val="00E71F89"/>
    <w:rsid w:val="00E72219"/>
    <w:rsid w:val="00E726DB"/>
    <w:rsid w:val="00E72BFE"/>
    <w:rsid w:val="00E72F7B"/>
    <w:rsid w:val="00E748E3"/>
    <w:rsid w:val="00E74C42"/>
    <w:rsid w:val="00E7590D"/>
    <w:rsid w:val="00E75B43"/>
    <w:rsid w:val="00E767DA"/>
    <w:rsid w:val="00E774B6"/>
    <w:rsid w:val="00E77752"/>
    <w:rsid w:val="00E778E7"/>
    <w:rsid w:val="00E808BB"/>
    <w:rsid w:val="00E81171"/>
    <w:rsid w:val="00E8179E"/>
    <w:rsid w:val="00E81F06"/>
    <w:rsid w:val="00E82E48"/>
    <w:rsid w:val="00E83DC8"/>
    <w:rsid w:val="00E84A65"/>
    <w:rsid w:val="00E865D7"/>
    <w:rsid w:val="00E8667A"/>
    <w:rsid w:val="00E86E19"/>
    <w:rsid w:val="00E8795B"/>
    <w:rsid w:val="00E87CFE"/>
    <w:rsid w:val="00E90215"/>
    <w:rsid w:val="00E909BF"/>
    <w:rsid w:val="00E90DB0"/>
    <w:rsid w:val="00E91A1F"/>
    <w:rsid w:val="00E91DED"/>
    <w:rsid w:val="00E923A1"/>
    <w:rsid w:val="00E92763"/>
    <w:rsid w:val="00E92FDA"/>
    <w:rsid w:val="00E9370B"/>
    <w:rsid w:val="00E95411"/>
    <w:rsid w:val="00E957C5"/>
    <w:rsid w:val="00E95BCB"/>
    <w:rsid w:val="00E96390"/>
    <w:rsid w:val="00E9709D"/>
    <w:rsid w:val="00E97875"/>
    <w:rsid w:val="00E97ABD"/>
    <w:rsid w:val="00E97ED4"/>
    <w:rsid w:val="00EA0E4D"/>
    <w:rsid w:val="00EA16E3"/>
    <w:rsid w:val="00EA173F"/>
    <w:rsid w:val="00EA198A"/>
    <w:rsid w:val="00EA1D8E"/>
    <w:rsid w:val="00EA2368"/>
    <w:rsid w:val="00EA24B0"/>
    <w:rsid w:val="00EA2877"/>
    <w:rsid w:val="00EA365D"/>
    <w:rsid w:val="00EA3CDE"/>
    <w:rsid w:val="00EA3E07"/>
    <w:rsid w:val="00EA3F91"/>
    <w:rsid w:val="00EA49CB"/>
    <w:rsid w:val="00EA4CB9"/>
    <w:rsid w:val="00EA4CD7"/>
    <w:rsid w:val="00EA7252"/>
    <w:rsid w:val="00EA7782"/>
    <w:rsid w:val="00EB1C2B"/>
    <w:rsid w:val="00EB22B3"/>
    <w:rsid w:val="00EB24FE"/>
    <w:rsid w:val="00EB2F61"/>
    <w:rsid w:val="00EB3D04"/>
    <w:rsid w:val="00EB3DAE"/>
    <w:rsid w:val="00EB44B6"/>
    <w:rsid w:val="00EB4676"/>
    <w:rsid w:val="00EB46A9"/>
    <w:rsid w:val="00EB48E2"/>
    <w:rsid w:val="00EB4AFB"/>
    <w:rsid w:val="00EB4EB4"/>
    <w:rsid w:val="00EB4EC2"/>
    <w:rsid w:val="00EB4EF4"/>
    <w:rsid w:val="00EB53B6"/>
    <w:rsid w:val="00EB54B5"/>
    <w:rsid w:val="00EB5FD6"/>
    <w:rsid w:val="00EB69C2"/>
    <w:rsid w:val="00EB6EED"/>
    <w:rsid w:val="00EB7093"/>
    <w:rsid w:val="00EB73D9"/>
    <w:rsid w:val="00EC0F39"/>
    <w:rsid w:val="00EC1170"/>
    <w:rsid w:val="00EC1889"/>
    <w:rsid w:val="00EC230B"/>
    <w:rsid w:val="00EC2C15"/>
    <w:rsid w:val="00EC2C9D"/>
    <w:rsid w:val="00EC30B4"/>
    <w:rsid w:val="00EC3D53"/>
    <w:rsid w:val="00EC41E8"/>
    <w:rsid w:val="00EC4807"/>
    <w:rsid w:val="00EC5842"/>
    <w:rsid w:val="00EC5B38"/>
    <w:rsid w:val="00EC6337"/>
    <w:rsid w:val="00EC6575"/>
    <w:rsid w:val="00EC687D"/>
    <w:rsid w:val="00ED13A6"/>
    <w:rsid w:val="00ED141C"/>
    <w:rsid w:val="00ED232B"/>
    <w:rsid w:val="00ED281F"/>
    <w:rsid w:val="00ED315D"/>
    <w:rsid w:val="00ED318C"/>
    <w:rsid w:val="00ED32B5"/>
    <w:rsid w:val="00ED4006"/>
    <w:rsid w:val="00ED405A"/>
    <w:rsid w:val="00ED45D4"/>
    <w:rsid w:val="00ED4CB5"/>
    <w:rsid w:val="00ED4FE9"/>
    <w:rsid w:val="00ED5024"/>
    <w:rsid w:val="00ED5093"/>
    <w:rsid w:val="00ED5E4C"/>
    <w:rsid w:val="00ED6245"/>
    <w:rsid w:val="00ED69BF"/>
    <w:rsid w:val="00ED6E72"/>
    <w:rsid w:val="00ED7326"/>
    <w:rsid w:val="00ED75D6"/>
    <w:rsid w:val="00ED7723"/>
    <w:rsid w:val="00EE050F"/>
    <w:rsid w:val="00EE06DB"/>
    <w:rsid w:val="00EE11DF"/>
    <w:rsid w:val="00EE1345"/>
    <w:rsid w:val="00EE246F"/>
    <w:rsid w:val="00EE2841"/>
    <w:rsid w:val="00EE2B76"/>
    <w:rsid w:val="00EE2EEB"/>
    <w:rsid w:val="00EE3316"/>
    <w:rsid w:val="00EE358C"/>
    <w:rsid w:val="00EE3AA5"/>
    <w:rsid w:val="00EE3C37"/>
    <w:rsid w:val="00EE3ED8"/>
    <w:rsid w:val="00EE43E5"/>
    <w:rsid w:val="00EE45AA"/>
    <w:rsid w:val="00EE46A1"/>
    <w:rsid w:val="00EE491A"/>
    <w:rsid w:val="00EE50D6"/>
    <w:rsid w:val="00EE517A"/>
    <w:rsid w:val="00EE572A"/>
    <w:rsid w:val="00EE57F0"/>
    <w:rsid w:val="00EE5F19"/>
    <w:rsid w:val="00EE5FB3"/>
    <w:rsid w:val="00EE70A9"/>
    <w:rsid w:val="00EF03DB"/>
    <w:rsid w:val="00EF0622"/>
    <w:rsid w:val="00EF07C7"/>
    <w:rsid w:val="00EF0E65"/>
    <w:rsid w:val="00EF1254"/>
    <w:rsid w:val="00EF1499"/>
    <w:rsid w:val="00EF35C2"/>
    <w:rsid w:val="00EF35C7"/>
    <w:rsid w:val="00EF38E4"/>
    <w:rsid w:val="00EF394E"/>
    <w:rsid w:val="00EF5152"/>
    <w:rsid w:val="00EF53D0"/>
    <w:rsid w:val="00EF5C9F"/>
    <w:rsid w:val="00EF66FF"/>
    <w:rsid w:val="00EF6B80"/>
    <w:rsid w:val="00EF6CDA"/>
    <w:rsid w:val="00EF7171"/>
    <w:rsid w:val="00F00807"/>
    <w:rsid w:val="00F01302"/>
    <w:rsid w:val="00F013E0"/>
    <w:rsid w:val="00F01DB6"/>
    <w:rsid w:val="00F026D8"/>
    <w:rsid w:val="00F02C65"/>
    <w:rsid w:val="00F03400"/>
    <w:rsid w:val="00F03AF3"/>
    <w:rsid w:val="00F03D5B"/>
    <w:rsid w:val="00F04E77"/>
    <w:rsid w:val="00F04F26"/>
    <w:rsid w:val="00F05851"/>
    <w:rsid w:val="00F05E78"/>
    <w:rsid w:val="00F06143"/>
    <w:rsid w:val="00F0723C"/>
    <w:rsid w:val="00F07583"/>
    <w:rsid w:val="00F0798A"/>
    <w:rsid w:val="00F079E5"/>
    <w:rsid w:val="00F10137"/>
    <w:rsid w:val="00F102D6"/>
    <w:rsid w:val="00F10599"/>
    <w:rsid w:val="00F106F2"/>
    <w:rsid w:val="00F11F5A"/>
    <w:rsid w:val="00F13938"/>
    <w:rsid w:val="00F13C88"/>
    <w:rsid w:val="00F140BD"/>
    <w:rsid w:val="00F14B33"/>
    <w:rsid w:val="00F14F5A"/>
    <w:rsid w:val="00F15568"/>
    <w:rsid w:val="00F1565A"/>
    <w:rsid w:val="00F15DA5"/>
    <w:rsid w:val="00F16001"/>
    <w:rsid w:val="00F161CA"/>
    <w:rsid w:val="00F16B25"/>
    <w:rsid w:val="00F16B87"/>
    <w:rsid w:val="00F17038"/>
    <w:rsid w:val="00F170C8"/>
    <w:rsid w:val="00F2053F"/>
    <w:rsid w:val="00F220C5"/>
    <w:rsid w:val="00F22684"/>
    <w:rsid w:val="00F227D9"/>
    <w:rsid w:val="00F22C4C"/>
    <w:rsid w:val="00F23004"/>
    <w:rsid w:val="00F232EF"/>
    <w:rsid w:val="00F2372A"/>
    <w:rsid w:val="00F239B0"/>
    <w:rsid w:val="00F23DA3"/>
    <w:rsid w:val="00F23F74"/>
    <w:rsid w:val="00F24EE8"/>
    <w:rsid w:val="00F25332"/>
    <w:rsid w:val="00F2563F"/>
    <w:rsid w:val="00F25A63"/>
    <w:rsid w:val="00F25B71"/>
    <w:rsid w:val="00F25D53"/>
    <w:rsid w:val="00F26598"/>
    <w:rsid w:val="00F26851"/>
    <w:rsid w:val="00F26EB8"/>
    <w:rsid w:val="00F27B76"/>
    <w:rsid w:val="00F30C29"/>
    <w:rsid w:val="00F312FA"/>
    <w:rsid w:val="00F3163F"/>
    <w:rsid w:val="00F31D9F"/>
    <w:rsid w:val="00F320F7"/>
    <w:rsid w:val="00F32444"/>
    <w:rsid w:val="00F3257F"/>
    <w:rsid w:val="00F33241"/>
    <w:rsid w:val="00F334AA"/>
    <w:rsid w:val="00F34611"/>
    <w:rsid w:val="00F34735"/>
    <w:rsid w:val="00F34AFF"/>
    <w:rsid w:val="00F34C42"/>
    <w:rsid w:val="00F34CBF"/>
    <w:rsid w:val="00F35058"/>
    <w:rsid w:val="00F3530E"/>
    <w:rsid w:val="00F3560C"/>
    <w:rsid w:val="00F35A73"/>
    <w:rsid w:val="00F35DF7"/>
    <w:rsid w:val="00F36345"/>
    <w:rsid w:val="00F3641A"/>
    <w:rsid w:val="00F365AA"/>
    <w:rsid w:val="00F369E4"/>
    <w:rsid w:val="00F37C08"/>
    <w:rsid w:val="00F37E91"/>
    <w:rsid w:val="00F40BA0"/>
    <w:rsid w:val="00F40BF5"/>
    <w:rsid w:val="00F40CD6"/>
    <w:rsid w:val="00F40CF5"/>
    <w:rsid w:val="00F4153E"/>
    <w:rsid w:val="00F43CD1"/>
    <w:rsid w:val="00F44E19"/>
    <w:rsid w:val="00F45195"/>
    <w:rsid w:val="00F45334"/>
    <w:rsid w:val="00F455C0"/>
    <w:rsid w:val="00F45C22"/>
    <w:rsid w:val="00F45D66"/>
    <w:rsid w:val="00F46599"/>
    <w:rsid w:val="00F46917"/>
    <w:rsid w:val="00F46E66"/>
    <w:rsid w:val="00F470A7"/>
    <w:rsid w:val="00F4773E"/>
    <w:rsid w:val="00F47787"/>
    <w:rsid w:val="00F47C6B"/>
    <w:rsid w:val="00F5005C"/>
    <w:rsid w:val="00F5030D"/>
    <w:rsid w:val="00F506AB"/>
    <w:rsid w:val="00F50876"/>
    <w:rsid w:val="00F509DC"/>
    <w:rsid w:val="00F509E4"/>
    <w:rsid w:val="00F50BF7"/>
    <w:rsid w:val="00F50EA4"/>
    <w:rsid w:val="00F50FB4"/>
    <w:rsid w:val="00F51D6F"/>
    <w:rsid w:val="00F5332F"/>
    <w:rsid w:val="00F53893"/>
    <w:rsid w:val="00F5430C"/>
    <w:rsid w:val="00F54A9B"/>
    <w:rsid w:val="00F55A3A"/>
    <w:rsid w:val="00F571DE"/>
    <w:rsid w:val="00F57B13"/>
    <w:rsid w:val="00F60057"/>
    <w:rsid w:val="00F604BC"/>
    <w:rsid w:val="00F6092F"/>
    <w:rsid w:val="00F60C33"/>
    <w:rsid w:val="00F60FC4"/>
    <w:rsid w:val="00F624A0"/>
    <w:rsid w:val="00F62859"/>
    <w:rsid w:val="00F62FB7"/>
    <w:rsid w:val="00F6324C"/>
    <w:rsid w:val="00F6439E"/>
    <w:rsid w:val="00F647CC"/>
    <w:rsid w:val="00F64DE5"/>
    <w:rsid w:val="00F64E00"/>
    <w:rsid w:val="00F6516B"/>
    <w:rsid w:val="00F65576"/>
    <w:rsid w:val="00F656C5"/>
    <w:rsid w:val="00F657DC"/>
    <w:rsid w:val="00F65A69"/>
    <w:rsid w:val="00F65B67"/>
    <w:rsid w:val="00F65D60"/>
    <w:rsid w:val="00F664D8"/>
    <w:rsid w:val="00F66517"/>
    <w:rsid w:val="00F6672A"/>
    <w:rsid w:val="00F66FF6"/>
    <w:rsid w:val="00F67404"/>
    <w:rsid w:val="00F677D3"/>
    <w:rsid w:val="00F707D4"/>
    <w:rsid w:val="00F70AD6"/>
    <w:rsid w:val="00F72AD2"/>
    <w:rsid w:val="00F72C6E"/>
    <w:rsid w:val="00F74117"/>
    <w:rsid w:val="00F742EC"/>
    <w:rsid w:val="00F746D3"/>
    <w:rsid w:val="00F749BD"/>
    <w:rsid w:val="00F74C7A"/>
    <w:rsid w:val="00F75F66"/>
    <w:rsid w:val="00F773A1"/>
    <w:rsid w:val="00F77869"/>
    <w:rsid w:val="00F8057F"/>
    <w:rsid w:val="00F81A59"/>
    <w:rsid w:val="00F81C14"/>
    <w:rsid w:val="00F81CF6"/>
    <w:rsid w:val="00F828AC"/>
    <w:rsid w:val="00F8304D"/>
    <w:rsid w:val="00F8304F"/>
    <w:rsid w:val="00F83293"/>
    <w:rsid w:val="00F8364A"/>
    <w:rsid w:val="00F83A7D"/>
    <w:rsid w:val="00F83C38"/>
    <w:rsid w:val="00F8415D"/>
    <w:rsid w:val="00F846DF"/>
    <w:rsid w:val="00F8565C"/>
    <w:rsid w:val="00F86C44"/>
    <w:rsid w:val="00F8726C"/>
    <w:rsid w:val="00F87CFB"/>
    <w:rsid w:val="00F9087F"/>
    <w:rsid w:val="00F91762"/>
    <w:rsid w:val="00F92617"/>
    <w:rsid w:val="00F92C6A"/>
    <w:rsid w:val="00F94435"/>
    <w:rsid w:val="00F944AB"/>
    <w:rsid w:val="00F94B5E"/>
    <w:rsid w:val="00F94CE3"/>
    <w:rsid w:val="00F95824"/>
    <w:rsid w:val="00F958C5"/>
    <w:rsid w:val="00F95AB8"/>
    <w:rsid w:val="00F95E73"/>
    <w:rsid w:val="00F963F6"/>
    <w:rsid w:val="00F966E3"/>
    <w:rsid w:val="00F96A3D"/>
    <w:rsid w:val="00F977AF"/>
    <w:rsid w:val="00F97F05"/>
    <w:rsid w:val="00FA3C60"/>
    <w:rsid w:val="00FA4E58"/>
    <w:rsid w:val="00FA5F85"/>
    <w:rsid w:val="00FA6513"/>
    <w:rsid w:val="00FA6D82"/>
    <w:rsid w:val="00FA6F43"/>
    <w:rsid w:val="00FA70F3"/>
    <w:rsid w:val="00FA736E"/>
    <w:rsid w:val="00FA7433"/>
    <w:rsid w:val="00FA77F3"/>
    <w:rsid w:val="00FB0370"/>
    <w:rsid w:val="00FB055D"/>
    <w:rsid w:val="00FB19D4"/>
    <w:rsid w:val="00FB1C79"/>
    <w:rsid w:val="00FB238E"/>
    <w:rsid w:val="00FB250F"/>
    <w:rsid w:val="00FB26AF"/>
    <w:rsid w:val="00FB33A5"/>
    <w:rsid w:val="00FB36CA"/>
    <w:rsid w:val="00FB4ADF"/>
    <w:rsid w:val="00FB538C"/>
    <w:rsid w:val="00FB554D"/>
    <w:rsid w:val="00FB5626"/>
    <w:rsid w:val="00FB6A98"/>
    <w:rsid w:val="00FB6C94"/>
    <w:rsid w:val="00FB6EAB"/>
    <w:rsid w:val="00FB743C"/>
    <w:rsid w:val="00FB77C7"/>
    <w:rsid w:val="00FC0C70"/>
    <w:rsid w:val="00FC10AF"/>
    <w:rsid w:val="00FC1E13"/>
    <w:rsid w:val="00FC245B"/>
    <w:rsid w:val="00FC2752"/>
    <w:rsid w:val="00FC2E2E"/>
    <w:rsid w:val="00FC3345"/>
    <w:rsid w:val="00FC3557"/>
    <w:rsid w:val="00FC39BE"/>
    <w:rsid w:val="00FC4D87"/>
    <w:rsid w:val="00FC5672"/>
    <w:rsid w:val="00FC5C48"/>
    <w:rsid w:val="00FC69DD"/>
    <w:rsid w:val="00FC6EB1"/>
    <w:rsid w:val="00FC71D7"/>
    <w:rsid w:val="00FC74AF"/>
    <w:rsid w:val="00FC7A6E"/>
    <w:rsid w:val="00FC7C92"/>
    <w:rsid w:val="00FD03B4"/>
    <w:rsid w:val="00FD0954"/>
    <w:rsid w:val="00FD0ABC"/>
    <w:rsid w:val="00FD0F54"/>
    <w:rsid w:val="00FD11F5"/>
    <w:rsid w:val="00FD23BB"/>
    <w:rsid w:val="00FD24CE"/>
    <w:rsid w:val="00FD2807"/>
    <w:rsid w:val="00FD2830"/>
    <w:rsid w:val="00FD2B7D"/>
    <w:rsid w:val="00FD3610"/>
    <w:rsid w:val="00FD4455"/>
    <w:rsid w:val="00FD4792"/>
    <w:rsid w:val="00FD53BD"/>
    <w:rsid w:val="00FD59F9"/>
    <w:rsid w:val="00FD602A"/>
    <w:rsid w:val="00FD6EF9"/>
    <w:rsid w:val="00FD6F3F"/>
    <w:rsid w:val="00FD7E93"/>
    <w:rsid w:val="00FE1485"/>
    <w:rsid w:val="00FE1712"/>
    <w:rsid w:val="00FE199C"/>
    <w:rsid w:val="00FE19D0"/>
    <w:rsid w:val="00FE1A5F"/>
    <w:rsid w:val="00FE1F26"/>
    <w:rsid w:val="00FE21A6"/>
    <w:rsid w:val="00FE3044"/>
    <w:rsid w:val="00FE3642"/>
    <w:rsid w:val="00FE3A01"/>
    <w:rsid w:val="00FE3AA3"/>
    <w:rsid w:val="00FE3B43"/>
    <w:rsid w:val="00FE3D7C"/>
    <w:rsid w:val="00FE44E1"/>
    <w:rsid w:val="00FE461A"/>
    <w:rsid w:val="00FE4D8C"/>
    <w:rsid w:val="00FE4E7E"/>
    <w:rsid w:val="00FE4EA2"/>
    <w:rsid w:val="00FE563A"/>
    <w:rsid w:val="00FE5987"/>
    <w:rsid w:val="00FE78B9"/>
    <w:rsid w:val="00FE7D4E"/>
    <w:rsid w:val="00FE7F5D"/>
    <w:rsid w:val="00FF002F"/>
    <w:rsid w:val="00FF0592"/>
    <w:rsid w:val="00FF0764"/>
    <w:rsid w:val="00FF1455"/>
    <w:rsid w:val="00FF1516"/>
    <w:rsid w:val="00FF15CA"/>
    <w:rsid w:val="00FF15E2"/>
    <w:rsid w:val="00FF17D7"/>
    <w:rsid w:val="00FF2BAB"/>
    <w:rsid w:val="00FF3451"/>
    <w:rsid w:val="00FF4F61"/>
    <w:rsid w:val="00FF63D8"/>
    <w:rsid w:val="00FF69ED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4A457"/>
  <w15:chartTrackingRefBased/>
  <w15:docId w15:val="{2BFBB777-45DE-4613-9726-64B184610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5C4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aliases w:val=" Char,Char,Header1"/>
    <w:basedOn w:val="Normal"/>
    <w:link w:val="ZaglavljeChar"/>
    <w:uiPriority w:val="99"/>
    <w:rsid w:val="007105C4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aliases w:val=" Char Char,Char Char,Header1 Char"/>
    <w:basedOn w:val="Zadanifontodlomka"/>
    <w:link w:val="Zaglavlje"/>
    <w:uiPriority w:val="99"/>
    <w:rsid w:val="007105C4"/>
    <w:rPr>
      <w:rFonts w:ascii="Times New Roman" w:eastAsia="Times New Roman" w:hAnsi="Times New Roman" w:cs="Times New Roman"/>
      <w:szCs w:val="20"/>
    </w:rPr>
  </w:style>
  <w:style w:type="paragraph" w:styleId="Odlomakpopisa">
    <w:name w:val="List Paragraph"/>
    <w:aliases w:val="Heading 12,TG lista,heading 1,naslov 1,Naslov 12,Graf,Paragraph,List Paragraph Red,lp1,Paragraphe de liste PBLH,Graph &amp; Table tite,Normal bullet 2,Bullet list,Figure_name,Equipment,Numbered Indented Text,List Paragraph11,Heading 11,Graf1"/>
    <w:basedOn w:val="Normal"/>
    <w:link w:val="OdlomakpopisaChar"/>
    <w:uiPriority w:val="34"/>
    <w:qFormat/>
    <w:rsid w:val="007105C4"/>
    <w:pPr>
      <w:ind w:left="708"/>
    </w:pPr>
  </w:style>
  <w:style w:type="table" w:styleId="Reetkatablice">
    <w:name w:val="Table Grid"/>
    <w:basedOn w:val="Obinatablica"/>
    <w:rsid w:val="007105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fusnote">
    <w:name w:val="footnote reference"/>
    <w:uiPriority w:val="99"/>
    <w:unhideWhenUsed/>
    <w:rsid w:val="007105C4"/>
    <w:rPr>
      <w:shd w:val="clear" w:color="auto" w:fill="auto"/>
      <w:vertAlign w:val="superscript"/>
    </w:rPr>
  </w:style>
  <w:style w:type="character" w:customStyle="1" w:styleId="OdlomakpopisaChar">
    <w:name w:val="Odlomak popisa Char"/>
    <w:aliases w:val="Heading 12 Char,TG lista Char,heading 1 Char,naslov 1 Char,Naslov 12 Char,Graf Char,Paragraph Char,List Paragraph Red Char,lp1 Char,Paragraphe de liste PBLH Char,Graph &amp; Table tite Char,Normal bullet 2 Char,Bullet list Char"/>
    <w:link w:val="Odlomakpopisa"/>
    <w:uiPriority w:val="34"/>
    <w:qFormat/>
    <w:locked/>
    <w:rsid w:val="007105C4"/>
    <w:rPr>
      <w:rFonts w:ascii="Times New Roman" w:eastAsia="Times New Roman" w:hAnsi="Times New Roman" w:cs="Times New Roman"/>
      <w:szCs w:val="20"/>
    </w:rPr>
  </w:style>
  <w:style w:type="paragraph" w:customStyle="1" w:styleId="NormalLucida">
    <w:name w:val="Normal+Lucida"/>
    <w:basedOn w:val="Normal"/>
    <w:link w:val="NormalLucidaChar"/>
    <w:rsid w:val="007105C4"/>
    <w:pPr>
      <w:jc w:val="both"/>
    </w:pPr>
    <w:rPr>
      <w:rFonts w:ascii="Lucida Sans Unicode" w:hAnsi="Lucida Sans Unicode" w:cs="Tahoma"/>
      <w:color w:val="000000"/>
      <w:sz w:val="20"/>
    </w:rPr>
  </w:style>
  <w:style w:type="character" w:customStyle="1" w:styleId="NormalLucidaChar">
    <w:name w:val="Normal+Lucida Char"/>
    <w:link w:val="NormalLucida"/>
    <w:rsid w:val="007105C4"/>
    <w:rPr>
      <w:rFonts w:ascii="Lucida Sans Unicode" w:eastAsia="Times New Roman" w:hAnsi="Lucida Sans Unicode" w:cs="Tahoma"/>
      <w:color w:val="000000"/>
      <w:sz w:val="20"/>
      <w:szCs w:val="20"/>
    </w:rPr>
  </w:style>
  <w:style w:type="paragraph" w:styleId="Podnoje">
    <w:name w:val="footer"/>
    <w:basedOn w:val="Normal"/>
    <w:link w:val="PodnojeChar"/>
    <w:uiPriority w:val="99"/>
    <w:unhideWhenUsed/>
    <w:rsid w:val="007105C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105C4"/>
    <w:rPr>
      <w:rFonts w:ascii="Times New Roman" w:eastAsia="Times New Roman" w:hAnsi="Times New Roman" w:cs="Times New Roman"/>
      <w:szCs w:val="20"/>
    </w:rPr>
  </w:style>
  <w:style w:type="character" w:customStyle="1" w:styleId="FontStyle12">
    <w:name w:val="Font Style12"/>
    <w:basedOn w:val="Zadanifontodlomka"/>
    <w:uiPriority w:val="99"/>
    <w:rsid w:val="004847A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Normal"/>
    <w:uiPriority w:val="99"/>
    <w:rsid w:val="008B5689"/>
    <w:pPr>
      <w:widowControl w:val="0"/>
      <w:autoSpaceDE w:val="0"/>
      <w:autoSpaceDN w:val="0"/>
      <w:adjustRightInd w:val="0"/>
      <w:spacing w:line="456" w:lineRule="exact"/>
      <w:jc w:val="both"/>
    </w:pPr>
    <w:rPr>
      <w:rFonts w:eastAsiaTheme="minorEastAsia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Bačić Matea</dc:creator>
  <cp:keywords/>
  <dc:description/>
  <cp:lastModifiedBy>Marija Živko</cp:lastModifiedBy>
  <cp:revision>16</cp:revision>
  <cp:lastPrinted>2025-12-04T08:06:00Z</cp:lastPrinted>
  <dcterms:created xsi:type="dcterms:W3CDTF">2025-12-03T13:19:00Z</dcterms:created>
  <dcterms:modified xsi:type="dcterms:W3CDTF">2026-07-16T12:29:00Z</dcterms:modified>
</cp:coreProperties>
</file>